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F9" w:rsidRPr="00831D57" w:rsidRDefault="00056BF9" w:rsidP="00056B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Отчет о работе Центра образования цифрового и</w:t>
      </w:r>
    </w:p>
    <w:p w:rsidR="00056BF9" w:rsidRPr="00831D57" w:rsidRDefault="00056BF9" w:rsidP="00056B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гуманитарного профилей «Точка роста» на базе МБОУ «</w:t>
      </w:r>
      <w:proofErr w:type="spellStart"/>
      <w:r w:rsidRPr="00831D57">
        <w:rPr>
          <w:rFonts w:ascii="Times New Roman" w:hAnsi="Times New Roman" w:cs="Times New Roman"/>
          <w:sz w:val="28"/>
          <w:szCs w:val="28"/>
        </w:rPr>
        <w:t>Кадыровская</w:t>
      </w:r>
      <w:proofErr w:type="spellEnd"/>
      <w:r w:rsidRPr="00831D5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52ADB" w:rsidRPr="00195A46" w:rsidRDefault="00352ADB">
      <w:pPr>
        <w:rPr>
          <w:sz w:val="28"/>
          <w:szCs w:val="28"/>
        </w:rPr>
      </w:pPr>
      <w:bookmarkStart w:id="0" w:name="_GoBack"/>
      <w:bookmarkEnd w:id="0"/>
    </w:p>
    <w:p w:rsidR="00056BF9" w:rsidRPr="00831D57" w:rsidRDefault="00056BF9" w:rsidP="00E152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D"/>
          <w:sz w:val="28"/>
          <w:szCs w:val="28"/>
          <w:lang w:eastAsia="ru-RU"/>
        </w:rPr>
      </w:pPr>
      <w:r w:rsidRPr="00831D5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Центр образования цифрового и гуманитарного профиля «Точка роста» — </w:t>
      </w:r>
      <w:r w:rsidRPr="00831D5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это структурное подразделение школы,</w:t>
      </w:r>
      <w:r w:rsidRPr="00831D5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на базе которого осуществляется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жизнедеятельности», либо по предметным областям «Технология», «Математика и информатика», «Физическая культура и основы безопасности жизнедеятельности», </w:t>
      </w:r>
      <w:r w:rsidRPr="00831D57">
        <w:rPr>
          <w:rFonts w:ascii="Times New Roman" w:hAnsi="Times New Roman" w:cs="Times New Roman"/>
          <w:sz w:val="28"/>
          <w:szCs w:val="28"/>
        </w:rPr>
        <w:t>а во внеурочное время проводятся занятия по дополнительным образовательным программам цифрового, естественно-научного, технического и гуманитарного профилей, в том числе с использованием дистанционных форм обучения и сетевого партнерства</w:t>
      </w:r>
      <w:r w:rsidRPr="00831D5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  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    Огромным преимуществом работы центра стало то, что обучающиеся изучают предметы  «Технология», «Информатика», «ОБЖ» на новом учебном оборудовании.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   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 В Центре «Точка роста» проходят практические занятия по предмету «ОБЖ».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    На уроках информатики максимально используются интерактивный комплекс, принтер, сканер, мобильный класс с ноутбуками, ноутбук для учителя. В будущем полученные знания особенно пригодятся тем обучающимся, которые планируют учиться по специальностям технической направленности. 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    На уроках технологи с целью применения активно-деятельностных форм обучения используются 3D принтер, ПО для 3Д-моделирования, ручной инструмент, промышленное оборудование.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Широко используется инфраструктура Центра и во внеурочное время. 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   Обучающиеся учатся играть в шахматы, шашки.</w:t>
      </w:r>
    </w:p>
    <w:p w:rsidR="00D045EC" w:rsidRPr="00831D57" w:rsidRDefault="00D045EC" w:rsidP="00E152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У учащихся школы есть возможность приобрести навыки работы в команде, подготовиться к участию в различных конкурсах и соревнованиях. Комплект для обучения шахматам активно применяется на занятиях Шахматного кружка. 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 xml:space="preserve">В кабинетах центра проходят занятия по внеурочной деятельности: </w:t>
      </w:r>
      <w:r w:rsidRPr="00831D57">
        <w:rPr>
          <w:rFonts w:ascii="Times New Roman" w:eastAsia="Calibri" w:hAnsi="Times New Roman" w:cs="Times New Roman"/>
          <w:sz w:val="28"/>
          <w:szCs w:val="28"/>
        </w:rPr>
        <w:t xml:space="preserve"> «Ладья», «Робототехника»,</w:t>
      </w:r>
      <w:r w:rsidRPr="00831D57">
        <w:rPr>
          <w:rFonts w:ascii="Times New Roman" w:hAnsi="Times New Roman" w:cs="Times New Roman"/>
          <w:sz w:val="28"/>
          <w:szCs w:val="28"/>
        </w:rPr>
        <w:t xml:space="preserve"> «</w:t>
      </w:r>
      <w:r w:rsidRPr="00831D57">
        <w:rPr>
          <w:rFonts w:ascii="Times New Roman" w:eastAsia="Calibri" w:hAnsi="Times New Roman" w:cs="Times New Roman"/>
          <w:sz w:val="28"/>
          <w:szCs w:val="28"/>
        </w:rPr>
        <w:t>Алгоритмы программирования», «Робототехника», «Первая помощь»</w:t>
      </w:r>
      <w:proofErr w:type="gramStart"/>
      <w:r w:rsidRPr="00831D57">
        <w:rPr>
          <w:rFonts w:ascii="Times New Roman" w:eastAsia="Calibri" w:hAnsi="Times New Roman" w:cs="Times New Roman"/>
          <w:sz w:val="28"/>
          <w:szCs w:val="28"/>
        </w:rPr>
        <w:t>,</w:t>
      </w:r>
      <w:r w:rsidRPr="00831D5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31D57">
        <w:rPr>
          <w:rFonts w:ascii="Times New Roman" w:hAnsi="Times New Roman" w:cs="Times New Roman"/>
          <w:sz w:val="28"/>
          <w:szCs w:val="28"/>
        </w:rPr>
        <w:t xml:space="preserve"> также организуется подготовка участию в конкурсах, олимпиадах, фестивалях, семинарах.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lastRenderedPageBreak/>
        <w:t xml:space="preserve">    Доступ к работе в Центре для всех обучающихся является равным.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цифрового, естественнонаучного, технического и гуманитарного профилей.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Каждый родитель хочет, чтобы его ребенок вырос благополучным и успешным, счастливым человеком. Информационно-просветительское консультирование родительской общественности включает: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публикации на школьном сайте;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родительские собрания;</w:t>
      </w:r>
    </w:p>
    <w:p w:rsidR="00D045EC" w:rsidRPr="00831D57" w:rsidRDefault="00D045EC" w:rsidP="00E1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индивидуальные консультации;</w:t>
      </w:r>
    </w:p>
    <w:p w:rsidR="00D045EC" w:rsidRPr="00831D57" w:rsidRDefault="00D045EC" w:rsidP="00D045EC">
      <w:pPr>
        <w:spacing w:after="0"/>
        <w:rPr>
          <w:rFonts w:ascii="Times New Roman" w:eastAsia="Times New Roman" w:hAnsi="Times New Roman" w:cs="Times New Roman"/>
          <w:color w:val="2B2B2D"/>
          <w:sz w:val="28"/>
          <w:szCs w:val="28"/>
          <w:lang w:eastAsia="ru-RU"/>
        </w:rPr>
      </w:pPr>
    </w:p>
    <w:p w:rsidR="00BF451F" w:rsidRPr="00831D57" w:rsidRDefault="00BF451F" w:rsidP="00D045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D57">
        <w:rPr>
          <w:rFonts w:ascii="Times New Roman" w:hAnsi="Times New Roman" w:cs="Times New Roman"/>
          <w:b/>
          <w:sz w:val="28"/>
          <w:szCs w:val="28"/>
        </w:rPr>
        <w:t xml:space="preserve">                  Мероприятия, проведенные на базе Центра «Точка роста» </w:t>
      </w:r>
    </w:p>
    <w:p w:rsidR="00BF451F" w:rsidRPr="00831D57" w:rsidRDefault="00BF451F" w:rsidP="00BF45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D57">
        <w:rPr>
          <w:rFonts w:ascii="Times New Roman" w:hAnsi="Times New Roman"/>
          <w:b/>
          <w:sz w:val="28"/>
          <w:szCs w:val="28"/>
        </w:rPr>
        <w:t xml:space="preserve">                        за первое полугодие 2022-2023 учебного года</w:t>
      </w:r>
    </w:p>
    <w:p w:rsidR="00BF451F" w:rsidRPr="00831D57" w:rsidRDefault="00BF451F" w:rsidP="00BF4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D"/>
          <w:sz w:val="28"/>
          <w:szCs w:val="28"/>
          <w:lang w:eastAsia="ru-RU"/>
        </w:rPr>
      </w:pPr>
    </w:p>
    <w:p w:rsidR="00056BF9" w:rsidRPr="00831D57" w:rsidRDefault="00056BF9" w:rsidP="00BF45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496"/>
        <w:gridCol w:w="4334"/>
        <w:gridCol w:w="2370"/>
        <w:gridCol w:w="2371"/>
      </w:tblGrid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7660C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7660C6" w:rsidP="00766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Охват учащихся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7660C6" w:rsidP="007660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Ответственные 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“Белем бәйрәме”, 01.09.2022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BF9" w:rsidRPr="00831D57" w:rsidRDefault="00056BF9" w:rsidP="00056B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Акция « Спасибо за заботу!»</w:t>
            </w:r>
          </w:p>
          <w:p w:rsidR="00056BF9" w:rsidRPr="00831D57" w:rsidRDefault="00056BF9" w:rsidP="00056B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тех персоналу  школы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BF9" w:rsidRPr="00831D57" w:rsidRDefault="00056BF9" w:rsidP="00056BF9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Районный конкурс юных инспекторов дорожного движения «Знатоки ПДД и медицины 2022» «Безопасное колесо-2022» 28 сентября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4,5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Шамсетдинова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Прокопьев Т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Мухаметшина Д.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Сахапов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Кросс Татарстана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17.09.2022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Миннегалиев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Биккинин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рисунков «Чистые руки-твоя защита»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 кл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Васильев С 1 кл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Хамматова Азалия 1 кл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Антонова В 3 кл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Антонова В 4 кл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Абдульманова В 4кл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Султанова Л.М.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Давлетшина Р.Н.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часы “Экстремизм.Терроризм”. Конкурс рисунков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Работа с родителями . Общешкольное родительское 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собрание на тему “Профилактика ДТП, профилактика преступлений и правонарушений несовершеннолетних”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Родители 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школы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Учком сайлау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9-11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Социально-психологический тест 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7-11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Урок цифры “Безпилотные технологии”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Муниципальный этап Всероссийского конкурса сочинений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Приказ №652  от 28.09.2022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Барсуков Андрей 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кл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2 место</w:t>
            </w:r>
          </w:p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Суханаева Г.Н</w:t>
            </w:r>
          </w:p>
        </w:tc>
      </w:tr>
    </w:tbl>
    <w:p w:rsidR="00056BF9" w:rsidRPr="00831D57" w:rsidRDefault="00056BF9" w:rsidP="00056B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6BF9" w:rsidRPr="00831D57" w:rsidRDefault="00056BF9" w:rsidP="00056BF9">
      <w:pPr>
        <w:jc w:val="center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Октябрь</w:t>
      </w:r>
    </w:p>
    <w:tbl>
      <w:tblPr>
        <w:tblStyle w:val="a3"/>
        <w:tblW w:w="0" w:type="auto"/>
        <w:tblLook w:val="04A0"/>
      </w:tblPr>
      <w:tblGrid>
        <w:gridCol w:w="496"/>
        <w:gridCol w:w="4328"/>
        <w:gridCol w:w="2372"/>
        <w:gridCol w:w="2375"/>
      </w:tblGrid>
      <w:tr w:rsidR="007660C6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0C6" w:rsidRPr="00831D57" w:rsidRDefault="007660C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0C6" w:rsidRPr="00831D57" w:rsidRDefault="007660C6" w:rsidP="000C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0C6" w:rsidRPr="00831D57" w:rsidRDefault="007660C6" w:rsidP="000C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Охват учащихся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0C6" w:rsidRPr="00831D57" w:rsidRDefault="007660C6" w:rsidP="000C1A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Ответственные 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 октябрь –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Өлкәннәр көне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“Беркемнең дә капкасын, кайгы җиле какмасын” бәйрәм кичәсе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2-11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октябрь –Укытучылар көне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“Сез иң гүзәл кеше икәнсез” бәйрәм кичәсе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9-11 класс укучылары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«ТАТАРСКОЕ СЛОВО»  «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proofErr w:type="gramEnd"/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</w:t>
            </w: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Е»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Антонова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Анжелика,7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Суханаева Г.Н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Муниципальный этап конкурса театральных постановок “Юные герои Великой Победы” и на лучшее исполнение гимна РФ и РТ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5-8 кл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“Кызыл алмалар” әсәре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1 урын 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Республиканский конкурс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«Читающая мама ‒ читающая страна»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Семья Антоновых,</w:t>
            </w:r>
          </w:p>
          <w:p w:rsidR="00056BF9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Бояровых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1-4 класслар белән “Уңыш бәйрәме” 14.10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1-4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VII  Республиканская научно-практическая конференция </w:t>
            </w: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 xml:space="preserve">исследовательских проектных и творческих работ учащийся и преподавателей имени  Т.Ялчыгола. 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21 октябрь шк №7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Закирова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Азил</w:t>
            </w:r>
            <w:proofErr w:type="spellEnd"/>
            <w:r w:rsidR="00EC64A6"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литературный конкурс «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Җәлил укулары</w:t>
            </w: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», муниципальный этап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Антонова Анжелика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абделхакова Лиана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Мухаметшина Динара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Антонова Валерия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Абдульманова В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Антонова Вероника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Васильев Сергей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Султанова Л.М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Республиканский </w:t>
            </w: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 творческих работ антикоррупционной направленности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«Знай и не допускай!»;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сочинений обучающихся «Строим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будущее без коррупции»!»;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(сочинений – эссе) обучающихся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национальных школ на родном языке «Скажем коррупции «Нет!».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Закирова Азилә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Гильфанова Карина</w:t>
            </w:r>
          </w:p>
          <w:p w:rsidR="00056BF9" w:rsidRPr="00831D57" w:rsidRDefault="00EC64A6" w:rsidP="00056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</w:t>
            </w:r>
            <w:r w:rsidR="00056BF9"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сочинение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)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Хисамиева Дил</w:t>
            </w:r>
            <w:r w:rsidR="00EC64A6"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яра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Антонова Анжелика</w:t>
            </w:r>
          </w:p>
          <w:p w:rsidR="00056BF9" w:rsidRPr="00831D57" w:rsidRDefault="00EC64A6" w:rsidP="00056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(П</w:t>
            </w:r>
            <w:r w:rsidR="00056BF9"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лакат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А.Р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Чемпи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ната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баскетбольной лиги «КЭС- Баскет», кустовые соревнования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25, 26 октябрь 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команда девушек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место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команда юношей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 место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Миннегалиев Р.М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Обучение по прорамме “Агропоколение” г.Лаишево 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15,16 октябрь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Набиуллина Р.Р.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Всероссийская «Неделя психологии» 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17-21 октябрь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Кл.руководители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старты, в рамках «Праздника урожая» среди 5-7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, 26 октября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5-7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физкультуры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14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ПДД интернет олимпиада «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5-7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Парламентский урок «Мы в ответе за свои поступки» по правовому просвещению школьников, 25 октября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5-11 кл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обществознания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Семенова Р.Н.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16 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«Сдай батарейку-спаси планету!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Отряд “Юнармия”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«Письмо солдату»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3-11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Отряд “Юнармейцы”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«Посади дерево и сбереги его» 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Биккинин А.Г.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Отряд “Юнармия”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Урок  Цифры «Новое цифровое искусство» 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Кл.руководители</w:t>
            </w:r>
          </w:p>
        </w:tc>
      </w:tr>
      <w:tr w:rsidR="00056BF9" w:rsidRPr="00831D57" w:rsidTr="00056BF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Финал муниципального этапа чемпионата школьной баскетбольной лиги «КЭС – БАСКЕТ» 31 октября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Команда девушек </w:t>
            </w:r>
          </w:p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BF9" w:rsidRPr="00831D57" w:rsidRDefault="00056BF9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Миннегалиев Р.М.</w:t>
            </w:r>
          </w:p>
        </w:tc>
      </w:tr>
    </w:tbl>
    <w:p w:rsidR="00056BF9" w:rsidRPr="00831D57" w:rsidRDefault="00056BF9" w:rsidP="00056BF9">
      <w:pPr>
        <w:rPr>
          <w:rFonts w:ascii="Times New Roman" w:hAnsi="Times New Roman" w:cs="Times New Roman"/>
          <w:sz w:val="28"/>
          <w:szCs w:val="28"/>
        </w:rPr>
      </w:pPr>
    </w:p>
    <w:p w:rsidR="00056BF9" w:rsidRPr="00831D57" w:rsidRDefault="00056BF9" w:rsidP="00056BF9">
      <w:pPr>
        <w:jc w:val="center"/>
        <w:rPr>
          <w:rFonts w:ascii="Times New Roman" w:hAnsi="Times New Roman" w:cs="Times New Roman"/>
          <w:sz w:val="28"/>
          <w:szCs w:val="28"/>
        </w:rPr>
      </w:pPr>
      <w:r w:rsidRPr="00831D57">
        <w:rPr>
          <w:rFonts w:ascii="Times New Roman" w:hAnsi="Times New Roman" w:cs="Times New Roman"/>
          <w:sz w:val="28"/>
          <w:szCs w:val="28"/>
        </w:rPr>
        <w:t>Ноябрь</w:t>
      </w:r>
    </w:p>
    <w:tbl>
      <w:tblPr>
        <w:tblStyle w:val="a3"/>
        <w:tblW w:w="0" w:type="auto"/>
        <w:tblLook w:val="04A0"/>
      </w:tblPr>
      <w:tblGrid>
        <w:gridCol w:w="503"/>
        <w:gridCol w:w="3373"/>
        <w:gridCol w:w="2582"/>
        <w:gridCol w:w="16"/>
        <w:gridCol w:w="3097"/>
      </w:tblGrid>
      <w:tr w:rsidR="00EC64A6" w:rsidRPr="00831D57" w:rsidTr="00056BF9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C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2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C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Охват учащихся</w:t>
            </w:r>
          </w:p>
        </w:tc>
        <w:tc>
          <w:tcPr>
            <w:tcW w:w="2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C1A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Ответственные 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Внеурочные занятия по плаванию в рамках реализации проекта «Всеобуч по плаванию» г.Заинск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02.11.2022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Миннегалиев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Семенова Р.Н.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Конкурс «Семья богата талантами» «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Талантларга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бай гаи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</w:t>
            </w: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КадыровскаяСДК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Хамматова Азалия 1кл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Хамматов Камил 3кл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Мәрьям 8 кл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Родители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ТНВ каналы репортерлары белән очрашу (Наил Дунаев 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истәлегенә интервью)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02.11.2022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Суханаева Г.Н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Администрация школы 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Семинар-практикум учителей начальных классов “Формирование учебно-познавательной мотивации обучающихся на уроках через технологию развития критического мышления” 03.11.2022 г. Заинск шк №2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Г.Р.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театрального творчества «БЕРЕНЧЕ ТЕАТР»   08.11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Йолдызлар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» коллективы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Ч.Айматов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«Кызыл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алмалар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степени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II Всероссийская научно-практическая конференция «Образование в сельских территориях: опыт и направления развития» выступление по теме 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« Воспитание патриотизма у школьников на основе традиций и культуры татарского народа» 17.11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Г.Р.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ФГБОУ ВО «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университет» 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color w:val="262633"/>
                <w:sz w:val="28"/>
                <w:szCs w:val="28"/>
                <w:shd w:val="clear" w:color="auto" w:fill="FFFFFF"/>
              </w:rPr>
              <w:t xml:space="preserve"> Республиканский фотоконкурс «Нацпроекты: Татарстан – 2022»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 xml:space="preserve">Всероссийский  фестиваль «Сәйяр-fest» </w:t>
            </w:r>
            <w:proofErr w:type="gramStart"/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дошкольных</w:t>
            </w:r>
            <w:proofErr w:type="gramEnd"/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 xml:space="preserve"> и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школьных  юношеских театров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Йолдызлар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» коллективы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Ч.Айматов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«Кызыл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алмалар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Всероссийский физкультурно-спортивный комплекс «Готов к труду и обороне» (ГТО) среди </w:t>
            </w:r>
            <w:r w:rsidRPr="00831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общеобразовательных учреждений. г. Заинск 12.11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8-10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Миннегалиев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«Военно-патриотический диктант» 15.11 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Семенова Р.Н.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Неделя «Безопасности дорожного движения. О профилактике детского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дорожн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траспортного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травматизма»»  с 14.11-по 20.11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Неделя начальных классов </w:t>
            </w:r>
          </w:p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14.11-20.11</w:t>
            </w:r>
          </w:p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Султанова Л.М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Давлетшина Р.Н.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Г.Р.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VII  Республиканская научно-практическая конференция исследовательских проектных и творческих работ учащийся и преподавателей имени  Т.Ялчыгола. </w:t>
            </w:r>
          </w:p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16 ноября шк №7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Азиля</w:t>
            </w:r>
            <w:proofErr w:type="spell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10 кл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Казанский международный лингвистический саммиат ( </w:t>
            </w: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KILS</w:t>
            </w: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2022) 14.11-19.11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 и литературы Аюпова А.Ф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16 слёт </w:t>
            </w: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победителей и призеров Всероссийских и региональных олимпиад школьников нефтяного региона РТ  г</w:t>
            </w:r>
            <w:proofErr w:type="gramStart"/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.А</w:t>
            </w:r>
            <w:proofErr w:type="gramEnd"/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льметевск 22.11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Барсуков Андрей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Благотворительный фонд «Татнефть»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“Недели школьного питания” 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С 21.11- 25.11 беседы, лекции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27 ноября –“День матери”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выпуск стенгазет, поделки своими руками, видео-поздравление, </w:t>
            </w: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конкурс стихов и сочинений.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1-11 кл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Шакирова Г.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Бөтендөнья “Татарча диктант яз” акциясе  25.11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6-11 кл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Суханаева Г.Н.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«Күңелтүреннән» россиякүләм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иҗади конкурс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Алсу Аюпова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Закирова А.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 место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Хисамиева Д.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И.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Гайнетдинова И.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Шарифуллина И.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Суханаева Г.Н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Культурный марафон- 2022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А.Р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Кино «Космос»   29.11 Пушкинская карта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8-11 кл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Л.К.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4040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 xml:space="preserve">Республиканская научно-практическая конференция школьников «Горизонты поиска и достижений» 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Благодарственное письмо </w:t>
            </w:r>
            <w:proofErr w:type="gram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в качестве жюри)</w:t>
            </w:r>
          </w:p>
        </w:tc>
        <w:tc>
          <w:tcPr>
            <w:tcW w:w="2698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Сергей Федорович</w:t>
            </w:r>
          </w:p>
        </w:tc>
      </w:tr>
    </w:tbl>
    <w:p w:rsidR="00056BF9" w:rsidRPr="00831D57" w:rsidRDefault="00056BF9" w:rsidP="00056BF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56BF9" w:rsidRPr="00831D57" w:rsidRDefault="00056BF9" w:rsidP="00056BF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56BF9" w:rsidRPr="00831D57" w:rsidRDefault="00056BF9" w:rsidP="00056BF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56BF9" w:rsidRPr="00831D57" w:rsidRDefault="00056BF9" w:rsidP="00056BF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31D57">
        <w:rPr>
          <w:rFonts w:ascii="Times New Roman" w:hAnsi="Times New Roman" w:cs="Times New Roman"/>
          <w:sz w:val="28"/>
          <w:szCs w:val="28"/>
          <w:lang w:val="tt-RU"/>
        </w:rPr>
        <w:t>Декабрь</w:t>
      </w:r>
    </w:p>
    <w:tbl>
      <w:tblPr>
        <w:tblStyle w:val="a3"/>
        <w:tblW w:w="0" w:type="auto"/>
        <w:tblLook w:val="04A0"/>
      </w:tblPr>
      <w:tblGrid>
        <w:gridCol w:w="525"/>
        <w:gridCol w:w="9"/>
        <w:gridCol w:w="3969"/>
        <w:gridCol w:w="62"/>
        <w:gridCol w:w="2308"/>
        <w:gridCol w:w="17"/>
        <w:gridCol w:w="22"/>
        <w:gridCol w:w="2659"/>
      </w:tblGrid>
      <w:tr w:rsidR="00EC64A6" w:rsidRPr="00831D57" w:rsidTr="00056BF9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C1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23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C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Охват учащихся</w:t>
            </w:r>
          </w:p>
        </w:tc>
        <w:tc>
          <w:tcPr>
            <w:tcW w:w="2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4A6" w:rsidRPr="00831D57" w:rsidRDefault="00EC64A6" w:rsidP="000C1A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Ответственные </w:t>
            </w:r>
          </w:p>
        </w:tc>
      </w:tr>
      <w:tr w:rsidR="00EC64A6" w:rsidRPr="00831D57" w:rsidTr="00056BF9">
        <w:tc>
          <w:tcPr>
            <w:tcW w:w="525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040" w:type="dxa"/>
            <w:gridSpan w:val="3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Мультимедийная выставка “ А о Петре ведайте...”  г. Казань  02.12.</w:t>
            </w:r>
          </w:p>
        </w:tc>
        <w:tc>
          <w:tcPr>
            <w:tcW w:w="2308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М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Шарифуллина И.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Хисамиева Д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Морозов А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Хамматов К</w:t>
            </w:r>
          </w:p>
        </w:tc>
        <w:tc>
          <w:tcPr>
            <w:tcW w:w="2698" w:type="dxa"/>
            <w:gridSpan w:val="3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Л.К.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Всероссийская патриотическая общественно-просветительская акция “Казачий диктант- 2022” 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8.12 по 10.12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9-11 кл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Семенова Р.Н.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А.Ф.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Диагностическое тестирование 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7,8 кл   01.12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7-8 классы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 школы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Акция Министерства с  ООО “Дюраселл Раша” по сбору отработанных батареек  до 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16.12 ЗСОШ №6  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1-11 кл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4кг 100 гр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Л.К.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А.Ф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1 декабря-День против спида”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беседа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8-11 кл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Учком школы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Декада инвалидов с 1.12-10.12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 Руководители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Международная акция “Тест по истории Великой Отечественной войны”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8-11 кл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Семенова Р.Н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color w:val="262633"/>
                <w:sz w:val="28"/>
                <w:szCs w:val="28"/>
                <w:shd w:val="clear" w:color="auto" w:fill="FFFFFF"/>
              </w:rPr>
              <w:t>«День Неизвестного Солдата» и «День Героев Отечества» 03.12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Отряд “Юнармия”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 Галиуллина А.Р.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Семинар – практикум по теме «Интеграция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мультикомпонентной</w:t>
            </w:r>
            <w:proofErr w:type="spellEnd"/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 xml:space="preserve"> программы профилактики нарушенных форм адаптации, зависимости от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 xml:space="preserve">психоактивных веществ детей младшего школьного возраста «Корабль» </w:t>
            </w:r>
            <w:r w:rsidRPr="00831D57">
              <w:rPr>
                <w:rFonts w:ascii="Times New Roman" w:eastAsia="Times New Roman" w:hAnsi="Times New Roman" w:cs="Times New Roman"/>
                <w:b/>
                <w:color w:val="262633"/>
                <w:sz w:val="28"/>
                <w:szCs w:val="28"/>
              </w:rPr>
              <w:t>г.Казань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</w:rPr>
              <w:t>05.12 – 07.12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удостоверение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Г.Р.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color w:val="1B041E"/>
                <w:sz w:val="28"/>
                <w:szCs w:val="28"/>
                <w:shd w:val="clear" w:color="auto" w:fill="FFFFFF"/>
              </w:rPr>
              <w:t>Тотальный тест «Доступная среда» 2022 с 2.12 по 10.12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онлайн – зачет по финансовой грамотности 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 1.12 по 18.12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Декада инвалидов 1.12-10.12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«Мы все равны»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Учком школы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соревнование по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“Гиревому спорту” среди обучающихся образовательных организаций ЗМР 10.12. 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6- 10 кл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всего 16 учащихся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место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Фасхутдинова Альсина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место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Закиров Ильназ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место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 xml:space="preserve">Зарифуллин Дамир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место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Садретдинов Айнур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место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Гиздатуллин Дильнас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место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Низамиева Алия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место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Хайруллин Рифат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место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Морозов Артем  Боярова Регина </w:t>
            </w:r>
            <w:r w:rsidRPr="00831D5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 место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Миннегалиев Р.М. 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10 декабря – Единый день права  человека 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Семенова Р. Н.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Муниципальный вокальный конкурс</w:t>
            </w:r>
          </w:p>
          <w:p w:rsidR="00EC64A6" w:rsidRPr="00831D57" w:rsidRDefault="00EC64A6" w:rsidP="00056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«Золотой колосок – 2022» 17.12.2022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Шакиров Карим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степени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ХамматовКамил</w:t>
            </w:r>
            <w:proofErr w:type="spell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Габделхакова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Ягафарова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Антонова Анжелика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диплом 3 степени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Садыкова Л.К.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Султанова Л.М.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“Күңел түреннән”</w:t>
            </w: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val="tt-RU"/>
              </w:rPr>
              <w:t xml:space="preserve"> россиякүләм</w:t>
            </w:r>
          </w:p>
          <w:p w:rsidR="00EC64A6" w:rsidRPr="00831D57" w:rsidRDefault="00EC64A6" w:rsidP="00056BF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eastAsia="Times New Roman" w:hAnsi="Times New Roman" w:cs="Times New Roman"/>
                <w:color w:val="262633"/>
                <w:sz w:val="28"/>
                <w:szCs w:val="28"/>
                <w:lang w:val="tt-RU"/>
              </w:rPr>
              <w:t xml:space="preserve">иҗади конкурс 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җиңүчеләрен котлау. Казан 18.12.2022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Азиля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Аюпова А. Ф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969" w:type="dxa"/>
          </w:tcPr>
          <w:p w:rsidR="00EC64A6" w:rsidRPr="00831D57" w:rsidRDefault="00195A4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Главы</w:t>
            </w:r>
            <w:r w:rsidR="00EC64A6"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22.12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аинск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Барсуков Андрей</w:t>
            </w:r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Гайнетдинова Ильнара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Нигъматуллина Д.Р</w:t>
            </w:r>
          </w:p>
        </w:tc>
      </w:tr>
      <w:tr w:rsidR="00EC64A6" w:rsidRPr="00831D57" w:rsidTr="00056BF9">
        <w:tc>
          <w:tcPr>
            <w:tcW w:w="534" w:type="dxa"/>
            <w:gridSpan w:val="2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96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Казан </w:t>
            </w:r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Президент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елкасы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25.12</w:t>
            </w:r>
          </w:p>
        </w:tc>
        <w:tc>
          <w:tcPr>
            <w:tcW w:w="2409" w:type="dxa"/>
            <w:gridSpan w:val="4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Азиля</w:t>
            </w:r>
            <w:proofErr w:type="spellEnd"/>
          </w:p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659" w:type="dxa"/>
          </w:tcPr>
          <w:p w:rsidR="00EC64A6" w:rsidRPr="00831D57" w:rsidRDefault="00EC64A6" w:rsidP="00056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D57">
              <w:rPr>
                <w:rFonts w:ascii="Times New Roman" w:hAnsi="Times New Roman" w:cs="Times New Roman"/>
                <w:sz w:val="28"/>
                <w:szCs w:val="28"/>
              </w:rPr>
              <w:t>Аюпова А.Ф.</w:t>
            </w:r>
          </w:p>
        </w:tc>
      </w:tr>
    </w:tbl>
    <w:p w:rsidR="00056BF9" w:rsidRPr="00831D57" w:rsidRDefault="00056BF9" w:rsidP="00056BF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56BF9" w:rsidRPr="00831D57" w:rsidRDefault="00056BF9" w:rsidP="00056BF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56BF9" w:rsidRPr="00831D57" w:rsidRDefault="00056BF9" w:rsidP="00056BF9">
      <w:pPr>
        <w:rPr>
          <w:sz w:val="28"/>
          <w:szCs w:val="28"/>
        </w:rPr>
      </w:pPr>
    </w:p>
    <w:sectPr w:rsidR="00056BF9" w:rsidRPr="00831D57" w:rsidSect="0035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F224D"/>
    <w:multiLevelType w:val="hybridMultilevel"/>
    <w:tmpl w:val="3314F0E4"/>
    <w:lvl w:ilvl="0" w:tplc="CCB83BB4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BF9"/>
    <w:rsid w:val="00001C51"/>
    <w:rsid w:val="00001DBF"/>
    <w:rsid w:val="00003AD5"/>
    <w:rsid w:val="00004302"/>
    <w:rsid w:val="0000555B"/>
    <w:rsid w:val="000067B5"/>
    <w:rsid w:val="000073E1"/>
    <w:rsid w:val="00007E43"/>
    <w:rsid w:val="00010B32"/>
    <w:rsid w:val="0001226C"/>
    <w:rsid w:val="0001263F"/>
    <w:rsid w:val="00012A2B"/>
    <w:rsid w:val="00012BBE"/>
    <w:rsid w:val="00012CDB"/>
    <w:rsid w:val="00013156"/>
    <w:rsid w:val="00013819"/>
    <w:rsid w:val="00016F93"/>
    <w:rsid w:val="00017171"/>
    <w:rsid w:val="000171F9"/>
    <w:rsid w:val="000174BE"/>
    <w:rsid w:val="00017892"/>
    <w:rsid w:val="00017EBD"/>
    <w:rsid w:val="00020501"/>
    <w:rsid w:val="00020B12"/>
    <w:rsid w:val="00020F2B"/>
    <w:rsid w:val="00021084"/>
    <w:rsid w:val="00022BDF"/>
    <w:rsid w:val="00023102"/>
    <w:rsid w:val="00023632"/>
    <w:rsid w:val="000239A5"/>
    <w:rsid w:val="00023E03"/>
    <w:rsid w:val="00023EF6"/>
    <w:rsid w:val="00024995"/>
    <w:rsid w:val="00024F9D"/>
    <w:rsid w:val="000253BC"/>
    <w:rsid w:val="000255FE"/>
    <w:rsid w:val="0002568A"/>
    <w:rsid w:val="00025B1D"/>
    <w:rsid w:val="00026816"/>
    <w:rsid w:val="0003065F"/>
    <w:rsid w:val="000308BF"/>
    <w:rsid w:val="000324F0"/>
    <w:rsid w:val="000325CF"/>
    <w:rsid w:val="00032792"/>
    <w:rsid w:val="00032A7F"/>
    <w:rsid w:val="00032D66"/>
    <w:rsid w:val="00034035"/>
    <w:rsid w:val="00035A29"/>
    <w:rsid w:val="000362E1"/>
    <w:rsid w:val="00036758"/>
    <w:rsid w:val="000370CA"/>
    <w:rsid w:val="00037893"/>
    <w:rsid w:val="00040986"/>
    <w:rsid w:val="00042273"/>
    <w:rsid w:val="00042A9E"/>
    <w:rsid w:val="000448F6"/>
    <w:rsid w:val="00044AA3"/>
    <w:rsid w:val="00044ED3"/>
    <w:rsid w:val="000456BE"/>
    <w:rsid w:val="00045771"/>
    <w:rsid w:val="0004577A"/>
    <w:rsid w:val="0004720C"/>
    <w:rsid w:val="00047631"/>
    <w:rsid w:val="00047C4F"/>
    <w:rsid w:val="0005097C"/>
    <w:rsid w:val="00051385"/>
    <w:rsid w:val="00051D6A"/>
    <w:rsid w:val="000545B8"/>
    <w:rsid w:val="000545F7"/>
    <w:rsid w:val="00054931"/>
    <w:rsid w:val="00054D02"/>
    <w:rsid w:val="000550C4"/>
    <w:rsid w:val="00056BF9"/>
    <w:rsid w:val="00056CFB"/>
    <w:rsid w:val="00056CFF"/>
    <w:rsid w:val="0006017D"/>
    <w:rsid w:val="00062019"/>
    <w:rsid w:val="000622AA"/>
    <w:rsid w:val="000622E1"/>
    <w:rsid w:val="00063AC7"/>
    <w:rsid w:val="00064368"/>
    <w:rsid w:val="000653E2"/>
    <w:rsid w:val="00065997"/>
    <w:rsid w:val="000662BE"/>
    <w:rsid w:val="0006685D"/>
    <w:rsid w:val="00066932"/>
    <w:rsid w:val="00066936"/>
    <w:rsid w:val="000677FD"/>
    <w:rsid w:val="0007215D"/>
    <w:rsid w:val="00073613"/>
    <w:rsid w:val="00073B09"/>
    <w:rsid w:val="00073CD9"/>
    <w:rsid w:val="000748B4"/>
    <w:rsid w:val="00075A0C"/>
    <w:rsid w:val="000774E3"/>
    <w:rsid w:val="00080B29"/>
    <w:rsid w:val="0008184F"/>
    <w:rsid w:val="000820F3"/>
    <w:rsid w:val="00082350"/>
    <w:rsid w:val="000837EC"/>
    <w:rsid w:val="00084EF5"/>
    <w:rsid w:val="000854E7"/>
    <w:rsid w:val="000867AB"/>
    <w:rsid w:val="00086B7E"/>
    <w:rsid w:val="00086CB4"/>
    <w:rsid w:val="000875AE"/>
    <w:rsid w:val="00087902"/>
    <w:rsid w:val="00090594"/>
    <w:rsid w:val="00090EE1"/>
    <w:rsid w:val="000913F8"/>
    <w:rsid w:val="0009152D"/>
    <w:rsid w:val="00096368"/>
    <w:rsid w:val="000975F5"/>
    <w:rsid w:val="00097FC6"/>
    <w:rsid w:val="000A04A6"/>
    <w:rsid w:val="000A087D"/>
    <w:rsid w:val="000A0C67"/>
    <w:rsid w:val="000A0EB6"/>
    <w:rsid w:val="000A1214"/>
    <w:rsid w:val="000A34CF"/>
    <w:rsid w:val="000A4EC0"/>
    <w:rsid w:val="000A70E8"/>
    <w:rsid w:val="000A7207"/>
    <w:rsid w:val="000A7C13"/>
    <w:rsid w:val="000B005C"/>
    <w:rsid w:val="000B124A"/>
    <w:rsid w:val="000B1353"/>
    <w:rsid w:val="000B18E2"/>
    <w:rsid w:val="000B24AB"/>
    <w:rsid w:val="000B2F17"/>
    <w:rsid w:val="000B3CA1"/>
    <w:rsid w:val="000B44A0"/>
    <w:rsid w:val="000B4B45"/>
    <w:rsid w:val="000B4C9A"/>
    <w:rsid w:val="000B4E9A"/>
    <w:rsid w:val="000B7ACE"/>
    <w:rsid w:val="000B7D4C"/>
    <w:rsid w:val="000C08CE"/>
    <w:rsid w:val="000C0C13"/>
    <w:rsid w:val="000C27E5"/>
    <w:rsid w:val="000C28A9"/>
    <w:rsid w:val="000C39A7"/>
    <w:rsid w:val="000C6E16"/>
    <w:rsid w:val="000D0120"/>
    <w:rsid w:val="000D1819"/>
    <w:rsid w:val="000D18F8"/>
    <w:rsid w:val="000D1A35"/>
    <w:rsid w:val="000D1D87"/>
    <w:rsid w:val="000D25AE"/>
    <w:rsid w:val="000D25CC"/>
    <w:rsid w:val="000D2C50"/>
    <w:rsid w:val="000D316F"/>
    <w:rsid w:val="000D3825"/>
    <w:rsid w:val="000D3CCD"/>
    <w:rsid w:val="000D454E"/>
    <w:rsid w:val="000D475D"/>
    <w:rsid w:val="000D492B"/>
    <w:rsid w:val="000D5047"/>
    <w:rsid w:val="000D543C"/>
    <w:rsid w:val="000D611F"/>
    <w:rsid w:val="000D632B"/>
    <w:rsid w:val="000D7108"/>
    <w:rsid w:val="000E247D"/>
    <w:rsid w:val="000E2BB3"/>
    <w:rsid w:val="000E2F97"/>
    <w:rsid w:val="000E57EA"/>
    <w:rsid w:val="000E5904"/>
    <w:rsid w:val="000E6776"/>
    <w:rsid w:val="000E778E"/>
    <w:rsid w:val="000E7AC1"/>
    <w:rsid w:val="000F10B7"/>
    <w:rsid w:val="000F1264"/>
    <w:rsid w:val="000F2A96"/>
    <w:rsid w:val="000F37EB"/>
    <w:rsid w:val="000F3CC6"/>
    <w:rsid w:val="000F4614"/>
    <w:rsid w:val="000F47D1"/>
    <w:rsid w:val="000F4F38"/>
    <w:rsid w:val="000F5651"/>
    <w:rsid w:val="000F6529"/>
    <w:rsid w:val="000F6BAC"/>
    <w:rsid w:val="000F6DDB"/>
    <w:rsid w:val="000F6F12"/>
    <w:rsid w:val="000F74E5"/>
    <w:rsid w:val="00100E72"/>
    <w:rsid w:val="00102EA8"/>
    <w:rsid w:val="0010351B"/>
    <w:rsid w:val="0010374C"/>
    <w:rsid w:val="00103A2A"/>
    <w:rsid w:val="00103E31"/>
    <w:rsid w:val="00105FEF"/>
    <w:rsid w:val="0010634B"/>
    <w:rsid w:val="00106D10"/>
    <w:rsid w:val="00107160"/>
    <w:rsid w:val="00107D88"/>
    <w:rsid w:val="00110760"/>
    <w:rsid w:val="00110D2F"/>
    <w:rsid w:val="00110EC8"/>
    <w:rsid w:val="00111F69"/>
    <w:rsid w:val="00111FE0"/>
    <w:rsid w:val="00111FF9"/>
    <w:rsid w:val="00113394"/>
    <w:rsid w:val="00114368"/>
    <w:rsid w:val="00114AC5"/>
    <w:rsid w:val="00114E23"/>
    <w:rsid w:val="001165F3"/>
    <w:rsid w:val="001167CE"/>
    <w:rsid w:val="001200C1"/>
    <w:rsid w:val="001207EC"/>
    <w:rsid w:val="0012193D"/>
    <w:rsid w:val="001226AF"/>
    <w:rsid w:val="00122D4E"/>
    <w:rsid w:val="0012335A"/>
    <w:rsid w:val="00123C1A"/>
    <w:rsid w:val="001247C4"/>
    <w:rsid w:val="001252A9"/>
    <w:rsid w:val="001256B3"/>
    <w:rsid w:val="00127286"/>
    <w:rsid w:val="00127545"/>
    <w:rsid w:val="00130317"/>
    <w:rsid w:val="001312DE"/>
    <w:rsid w:val="001324FD"/>
    <w:rsid w:val="00132DC0"/>
    <w:rsid w:val="00133643"/>
    <w:rsid w:val="00133B50"/>
    <w:rsid w:val="00135034"/>
    <w:rsid w:val="00135475"/>
    <w:rsid w:val="001358C6"/>
    <w:rsid w:val="00135BEB"/>
    <w:rsid w:val="00136577"/>
    <w:rsid w:val="001374AC"/>
    <w:rsid w:val="001375D9"/>
    <w:rsid w:val="00140623"/>
    <w:rsid w:val="00141542"/>
    <w:rsid w:val="0014281D"/>
    <w:rsid w:val="00143F31"/>
    <w:rsid w:val="00143F7E"/>
    <w:rsid w:val="00144640"/>
    <w:rsid w:val="00146024"/>
    <w:rsid w:val="001475E7"/>
    <w:rsid w:val="0015128A"/>
    <w:rsid w:val="001517D6"/>
    <w:rsid w:val="00151C8A"/>
    <w:rsid w:val="0015445A"/>
    <w:rsid w:val="00154672"/>
    <w:rsid w:val="00155826"/>
    <w:rsid w:val="00156E58"/>
    <w:rsid w:val="0016024E"/>
    <w:rsid w:val="001611D1"/>
    <w:rsid w:val="00161307"/>
    <w:rsid w:val="001614BC"/>
    <w:rsid w:val="00161B18"/>
    <w:rsid w:val="00162131"/>
    <w:rsid w:val="001625EF"/>
    <w:rsid w:val="0016275B"/>
    <w:rsid w:val="00162A57"/>
    <w:rsid w:val="00164051"/>
    <w:rsid w:val="00164A82"/>
    <w:rsid w:val="001650AA"/>
    <w:rsid w:val="0016538F"/>
    <w:rsid w:val="001654F6"/>
    <w:rsid w:val="001654FE"/>
    <w:rsid w:val="00165ECF"/>
    <w:rsid w:val="001669F8"/>
    <w:rsid w:val="00167C35"/>
    <w:rsid w:val="00170E6A"/>
    <w:rsid w:val="001723BA"/>
    <w:rsid w:val="00172A37"/>
    <w:rsid w:val="00172B19"/>
    <w:rsid w:val="00173615"/>
    <w:rsid w:val="00174749"/>
    <w:rsid w:val="00176755"/>
    <w:rsid w:val="00176773"/>
    <w:rsid w:val="0017785A"/>
    <w:rsid w:val="00177EDC"/>
    <w:rsid w:val="00180558"/>
    <w:rsid w:val="00180CA6"/>
    <w:rsid w:val="00180CB6"/>
    <w:rsid w:val="001813BF"/>
    <w:rsid w:val="0018165A"/>
    <w:rsid w:val="0018293E"/>
    <w:rsid w:val="00182B00"/>
    <w:rsid w:val="001832D8"/>
    <w:rsid w:val="00183335"/>
    <w:rsid w:val="0018371F"/>
    <w:rsid w:val="001842D5"/>
    <w:rsid w:val="0018529B"/>
    <w:rsid w:val="001867EF"/>
    <w:rsid w:val="001909F1"/>
    <w:rsid w:val="001911BB"/>
    <w:rsid w:val="001920D7"/>
    <w:rsid w:val="0019266F"/>
    <w:rsid w:val="00192A45"/>
    <w:rsid w:val="00192E13"/>
    <w:rsid w:val="00193615"/>
    <w:rsid w:val="00194316"/>
    <w:rsid w:val="001944E7"/>
    <w:rsid w:val="001950CA"/>
    <w:rsid w:val="001957AE"/>
    <w:rsid w:val="00195A46"/>
    <w:rsid w:val="0019632F"/>
    <w:rsid w:val="00196959"/>
    <w:rsid w:val="00197F7E"/>
    <w:rsid w:val="001A0F13"/>
    <w:rsid w:val="001A0F69"/>
    <w:rsid w:val="001A2783"/>
    <w:rsid w:val="001A2A44"/>
    <w:rsid w:val="001A3318"/>
    <w:rsid w:val="001A485B"/>
    <w:rsid w:val="001A534D"/>
    <w:rsid w:val="001A5A8B"/>
    <w:rsid w:val="001A7D0F"/>
    <w:rsid w:val="001B1E28"/>
    <w:rsid w:val="001B37C9"/>
    <w:rsid w:val="001B4A54"/>
    <w:rsid w:val="001B5E11"/>
    <w:rsid w:val="001B6028"/>
    <w:rsid w:val="001B7147"/>
    <w:rsid w:val="001B7676"/>
    <w:rsid w:val="001C1317"/>
    <w:rsid w:val="001C1C71"/>
    <w:rsid w:val="001C1D7A"/>
    <w:rsid w:val="001C2DA2"/>
    <w:rsid w:val="001C33F4"/>
    <w:rsid w:val="001C3B46"/>
    <w:rsid w:val="001C43BC"/>
    <w:rsid w:val="001C4545"/>
    <w:rsid w:val="001C48A8"/>
    <w:rsid w:val="001C4AE3"/>
    <w:rsid w:val="001C5291"/>
    <w:rsid w:val="001C53E7"/>
    <w:rsid w:val="001C5733"/>
    <w:rsid w:val="001C5E84"/>
    <w:rsid w:val="001C61D0"/>
    <w:rsid w:val="001C71DA"/>
    <w:rsid w:val="001C743F"/>
    <w:rsid w:val="001D0353"/>
    <w:rsid w:val="001D0AC1"/>
    <w:rsid w:val="001D10E3"/>
    <w:rsid w:val="001D2103"/>
    <w:rsid w:val="001D2799"/>
    <w:rsid w:val="001D2F86"/>
    <w:rsid w:val="001D32A4"/>
    <w:rsid w:val="001D337F"/>
    <w:rsid w:val="001D48A5"/>
    <w:rsid w:val="001D4F34"/>
    <w:rsid w:val="001D5B26"/>
    <w:rsid w:val="001D5FF8"/>
    <w:rsid w:val="001D6121"/>
    <w:rsid w:val="001D67D9"/>
    <w:rsid w:val="001D699D"/>
    <w:rsid w:val="001D76FF"/>
    <w:rsid w:val="001E088F"/>
    <w:rsid w:val="001E1339"/>
    <w:rsid w:val="001E19A6"/>
    <w:rsid w:val="001E24F3"/>
    <w:rsid w:val="001E355F"/>
    <w:rsid w:val="001E5951"/>
    <w:rsid w:val="001E5E48"/>
    <w:rsid w:val="001E6573"/>
    <w:rsid w:val="001E6DA5"/>
    <w:rsid w:val="001E7D88"/>
    <w:rsid w:val="001F02B9"/>
    <w:rsid w:val="001F07A5"/>
    <w:rsid w:val="001F16B0"/>
    <w:rsid w:val="001F1779"/>
    <w:rsid w:val="001F1A57"/>
    <w:rsid w:val="001F2088"/>
    <w:rsid w:val="001F2CE9"/>
    <w:rsid w:val="001F48D8"/>
    <w:rsid w:val="001F4E78"/>
    <w:rsid w:val="001F4EB0"/>
    <w:rsid w:val="001F524A"/>
    <w:rsid w:val="001F5267"/>
    <w:rsid w:val="001F54F4"/>
    <w:rsid w:val="001F5958"/>
    <w:rsid w:val="001F6939"/>
    <w:rsid w:val="001F6FA0"/>
    <w:rsid w:val="0020168C"/>
    <w:rsid w:val="00201C1A"/>
    <w:rsid w:val="00202781"/>
    <w:rsid w:val="00202D41"/>
    <w:rsid w:val="002039B4"/>
    <w:rsid w:val="002040CD"/>
    <w:rsid w:val="00204DD7"/>
    <w:rsid w:val="002061BB"/>
    <w:rsid w:val="002075BB"/>
    <w:rsid w:val="002079E7"/>
    <w:rsid w:val="002113F4"/>
    <w:rsid w:val="0021212C"/>
    <w:rsid w:val="00212ACA"/>
    <w:rsid w:val="00212FFB"/>
    <w:rsid w:val="00213E6E"/>
    <w:rsid w:val="00213F3E"/>
    <w:rsid w:val="002150B9"/>
    <w:rsid w:val="00215A69"/>
    <w:rsid w:val="00217515"/>
    <w:rsid w:val="00221C0F"/>
    <w:rsid w:val="00221F69"/>
    <w:rsid w:val="00223DED"/>
    <w:rsid w:val="002243DD"/>
    <w:rsid w:val="00224624"/>
    <w:rsid w:val="00224B25"/>
    <w:rsid w:val="00225591"/>
    <w:rsid w:val="002266C1"/>
    <w:rsid w:val="0022689B"/>
    <w:rsid w:val="002270C5"/>
    <w:rsid w:val="002272F3"/>
    <w:rsid w:val="00230DD9"/>
    <w:rsid w:val="0023433B"/>
    <w:rsid w:val="00234B39"/>
    <w:rsid w:val="0023503E"/>
    <w:rsid w:val="0023523F"/>
    <w:rsid w:val="00237342"/>
    <w:rsid w:val="00237F95"/>
    <w:rsid w:val="00240063"/>
    <w:rsid w:val="00241344"/>
    <w:rsid w:val="002427CF"/>
    <w:rsid w:val="00242B6F"/>
    <w:rsid w:val="00242CEB"/>
    <w:rsid w:val="002436A7"/>
    <w:rsid w:val="0024374F"/>
    <w:rsid w:val="002438BD"/>
    <w:rsid w:val="00244073"/>
    <w:rsid w:val="00244275"/>
    <w:rsid w:val="002443A8"/>
    <w:rsid w:val="002443ED"/>
    <w:rsid w:val="002462BC"/>
    <w:rsid w:val="00246773"/>
    <w:rsid w:val="00247B2A"/>
    <w:rsid w:val="00250A81"/>
    <w:rsid w:val="00250B34"/>
    <w:rsid w:val="00250F5D"/>
    <w:rsid w:val="002514BE"/>
    <w:rsid w:val="002523BA"/>
    <w:rsid w:val="00252D9A"/>
    <w:rsid w:val="00253701"/>
    <w:rsid w:val="00253EC4"/>
    <w:rsid w:val="00255D9C"/>
    <w:rsid w:val="00256B41"/>
    <w:rsid w:val="00261916"/>
    <w:rsid w:val="0026192B"/>
    <w:rsid w:val="00261DA0"/>
    <w:rsid w:val="00262327"/>
    <w:rsid w:val="002634DB"/>
    <w:rsid w:val="0026363D"/>
    <w:rsid w:val="002636CC"/>
    <w:rsid w:val="0026455F"/>
    <w:rsid w:val="002650F4"/>
    <w:rsid w:val="00265CDB"/>
    <w:rsid w:val="00265E8A"/>
    <w:rsid w:val="00266257"/>
    <w:rsid w:val="00266478"/>
    <w:rsid w:val="00267091"/>
    <w:rsid w:val="00267B3D"/>
    <w:rsid w:val="002702BC"/>
    <w:rsid w:val="00270C57"/>
    <w:rsid w:val="00270D54"/>
    <w:rsid w:val="00271E1E"/>
    <w:rsid w:val="00272331"/>
    <w:rsid w:val="00272F79"/>
    <w:rsid w:val="002735A5"/>
    <w:rsid w:val="0027431B"/>
    <w:rsid w:val="0027437A"/>
    <w:rsid w:val="00274751"/>
    <w:rsid w:val="00274B72"/>
    <w:rsid w:val="00275060"/>
    <w:rsid w:val="0027543F"/>
    <w:rsid w:val="00275453"/>
    <w:rsid w:val="00275DAD"/>
    <w:rsid w:val="00275ECE"/>
    <w:rsid w:val="002765CE"/>
    <w:rsid w:val="00277A25"/>
    <w:rsid w:val="002801C1"/>
    <w:rsid w:val="00281EFB"/>
    <w:rsid w:val="002827B0"/>
    <w:rsid w:val="002827C2"/>
    <w:rsid w:val="00283238"/>
    <w:rsid w:val="0028335E"/>
    <w:rsid w:val="00283D0E"/>
    <w:rsid w:val="00283F46"/>
    <w:rsid w:val="00284208"/>
    <w:rsid w:val="0028464D"/>
    <w:rsid w:val="00284F25"/>
    <w:rsid w:val="00286A59"/>
    <w:rsid w:val="0028733C"/>
    <w:rsid w:val="002877D8"/>
    <w:rsid w:val="00290B7E"/>
    <w:rsid w:val="00290D6F"/>
    <w:rsid w:val="00291432"/>
    <w:rsid w:val="00292498"/>
    <w:rsid w:val="0029319E"/>
    <w:rsid w:val="002931C0"/>
    <w:rsid w:val="0029418F"/>
    <w:rsid w:val="00295354"/>
    <w:rsid w:val="002968AC"/>
    <w:rsid w:val="002A1867"/>
    <w:rsid w:val="002A1B20"/>
    <w:rsid w:val="002A1F35"/>
    <w:rsid w:val="002A3327"/>
    <w:rsid w:val="002A3B9B"/>
    <w:rsid w:val="002A4895"/>
    <w:rsid w:val="002A4936"/>
    <w:rsid w:val="002A5468"/>
    <w:rsid w:val="002A635A"/>
    <w:rsid w:val="002A65D7"/>
    <w:rsid w:val="002A6C2E"/>
    <w:rsid w:val="002B0E9C"/>
    <w:rsid w:val="002B1BB3"/>
    <w:rsid w:val="002B2588"/>
    <w:rsid w:val="002B28B3"/>
    <w:rsid w:val="002B2FDC"/>
    <w:rsid w:val="002B3246"/>
    <w:rsid w:val="002B38DC"/>
    <w:rsid w:val="002B3E50"/>
    <w:rsid w:val="002B5225"/>
    <w:rsid w:val="002B5CFE"/>
    <w:rsid w:val="002B6B18"/>
    <w:rsid w:val="002B7074"/>
    <w:rsid w:val="002C03FC"/>
    <w:rsid w:val="002C1AB0"/>
    <w:rsid w:val="002C351E"/>
    <w:rsid w:val="002C62BD"/>
    <w:rsid w:val="002D0EF1"/>
    <w:rsid w:val="002D0EF7"/>
    <w:rsid w:val="002D2C84"/>
    <w:rsid w:val="002D434A"/>
    <w:rsid w:val="002D4A58"/>
    <w:rsid w:val="002E0071"/>
    <w:rsid w:val="002E05D8"/>
    <w:rsid w:val="002E0A1E"/>
    <w:rsid w:val="002E0B02"/>
    <w:rsid w:val="002E2502"/>
    <w:rsid w:val="002E317F"/>
    <w:rsid w:val="002E4868"/>
    <w:rsid w:val="002E4AE4"/>
    <w:rsid w:val="002F044D"/>
    <w:rsid w:val="002F15FD"/>
    <w:rsid w:val="002F1A89"/>
    <w:rsid w:val="002F1B6F"/>
    <w:rsid w:val="002F2011"/>
    <w:rsid w:val="002F213A"/>
    <w:rsid w:val="002F2E3A"/>
    <w:rsid w:val="002F3C29"/>
    <w:rsid w:val="002F4106"/>
    <w:rsid w:val="002F48B1"/>
    <w:rsid w:val="002F57E5"/>
    <w:rsid w:val="002F591E"/>
    <w:rsid w:val="002F5BF2"/>
    <w:rsid w:val="002F69BE"/>
    <w:rsid w:val="002F6B67"/>
    <w:rsid w:val="00300392"/>
    <w:rsid w:val="00300BB2"/>
    <w:rsid w:val="00301437"/>
    <w:rsid w:val="00304A03"/>
    <w:rsid w:val="0030540E"/>
    <w:rsid w:val="003069D6"/>
    <w:rsid w:val="00306EB2"/>
    <w:rsid w:val="0030735A"/>
    <w:rsid w:val="003078F8"/>
    <w:rsid w:val="00312CF2"/>
    <w:rsid w:val="0031344F"/>
    <w:rsid w:val="003136E4"/>
    <w:rsid w:val="00314860"/>
    <w:rsid w:val="00315B7C"/>
    <w:rsid w:val="00315BE4"/>
    <w:rsid w:val="003162AC"/>
    <w:rsid w:val="00316541"/>
    <w:rsid w:val="003175F5"/>
    <w:rsid w:val="003178D5"/>
    <w:rsid w:val="003179B4"/>
    <w:rsid w:val="00317F63"/>
    <w:rsid w:val="00320374"/>
    <w:rsid w:val="003210A7"/>
    <w:rsid w:val="0032168C"/>
    <w:rsid w:val="0032238A"/>
    <w:rsid w:val="0032351D"/>
    <w:rsid w:val="00323B50"/>
    <w:rsid w:val="003256EB"/>
    <w:rsid w:val="00325B9A"/>
    <w:rsid w:val="00330EB0"/>
    <w:rsid w:val="00330FAD"/>
    <w:rsid w:val="0033128B"/>
    <w:rsid w:val="00331530"/>
    <w:rsid w:val="0033155F"/>
    <w:rsid w:val="00331E5B"/>
    <w:rsid w:val="00331E7C"/>
    <w:rsid w:val="00333653"/>
    <w:rsid w:val="00334260"/>
    <w:rsid w:val="00334D09"/>
    <w:rsid w:val="00334E67"/>
    <w:rsid w:val="00334E94"/>
    <w:rsid w:val="00337136"/>
    <w:rsid w:val="00340928"/>
    <w:rsid w:val="003409C3"/>
    <w:rsid w:val="00341B78"/>
    <w:rsid w:val="00342DE6"/>
    <w:rsid w:val="0034306F"/>
    <w:rsid w:val="00344B2F"/>
    <w:rsid w:val="00344C6E"/>
    <w:rsid w:val="003468B0"/>
    <w:rsid w:val="00346E1F"/>
    <w:rsid w:val="00347E20"/>
    <w:rsid w:val="00350641"/>
    <w:rsid w:val="00350777"/>
    <w:rsid w:val="00350CC6"/>
    <w:rsid w:val="00352ADB"/>
    <w:rsid w:val="003538B0"/>
    <w:rsid w:val="003543A4"/>
    <w:rsid w:val="00354FB7"/>
    <w:rsid w:val="0035556B"/>
    <w:rsid w:val="00355725"/>
    <w:rsid w:val="00355929"/>
    <w:rsid w:val="003560B8"/>
    <w:rsid w:val="003569A9"/>
    <w:rsid w:val="00357181"/>
    <w:rsid w:val="003577B6"/>
    <w:rsid w:val="003579F9"/>
    <w:rsid w:val="00360FB2"/>
    <w:rsid w:val="00361822"/>
    <w:rsid w:val="00363B68"/>
    <w:rsid w:val="003646FC"/>
    <w:rsid w:val="00364AE4"/>
    <w:rsid w:val="0036598B"/>
    <w:rsid w:val="00365B91"/>
    <w:rsid w:val="003667C6"/>
    <w:rsid w:val="0036754D"/>
    <w:rsid w:val="00367794"/>
    <w:rsid w:val="003703CA"/>
    <w:rsid w:val="003712B2"/>
    <w:rsid w:val="003718A2"/>
    <w:rsid w:val="00371BB8"/>
    <w:rsid w:val="00371E8D"/>
    <w:rsid w:val="0037259B"/>
    <w:rsid w:val="00372633"/>
    <w:rsid w:val="00373EDC"/>
    <w:rsid w:val="003749A3"/>
    <w:rsid w:val="00374B34"/>
    <w:rsid w:val="00375048"/>
    <w:rsid w:val="00375331"/>
    <w:rsid w:val="003754FC"/>
    <w:rsid w:val="00375D77"/>
    <w:rsid w:val="0037657E"/>
    <w:rsid w:val="00376619"/>
    <w:rsid w:val="00376F4C"/>
    <w:rsid w:val="003772E2"/>
    <w:rsid w:val="0037755D"/>
    <w:rsid w:val="00377837"/>
    <w:rsid w:val="00377F3A"/>
    <w:rsid w:val="00380095"/>
    <w:rsid w:val="00381CDE"/>
    <w:rsid w:val="003828F2"/>
    <w:rsid w:val="00382F11"/>
    <w:rsid w:val="00383E0C"/>
    <w:rsid w:val="0038413C"/>
    <w:rsid w:val="00384EEF"/>
    <w:rsid w:val="00386B8D"/>
    <w:rsid w:val="00387264"/>
    <w:rsid w:val="00391339"/>
    <w:rsid w:val="00393214"/>
    <w:rsid w:val="0039322D"/>
    <w:rsid w:val="00393997"/>
    <w:rsid w:val="0039436D"/>
    <w:rsid w:val="003945F7"/>
    <w:rsid w:val="00394BA0"/>
    <w:rsid w:val="00394CC0"/>
    <w:rsid w:val="003955CB"/>
    <w:rsid w:val="0039565E"/>
    <w:rsid w:val="00396362"/>
    <w:rsid w:val="0039640E"/>
    <w:rsid w:val="00396BF9"/>
    <w:rsid w:val="003979C2"/>
    <w:rsid w:val="003A1CE3"/>
    <w:rsid w:val="003A2085"/>
    <w:rsid w:val="003A217B"/>
    <w:rsid w:val="003A31A1"/>
    <w:rsid w:val="003A3455"/>
    <w:rsid w:val="003A391E"/>
    <w:rsid w:val="003A4C6A"/>
    <w:rsid w:val="003A5B0C"/>
    <w:rsid w:val="003A5C3B"/>
    <w:rsid w:val="003A615C"/>
    <w:rsid w:val="003A6B12"/>
    <w:rsid w:val="003A7EAD"/>
    <w:rsid w:val="003B072D"/>
    <w:rsid w:val="003B149E"/>
    <w:rsid w:val="003B16A3"/>
    <w:rsid w:val="003B177F"/>
    <w:rsid w:val="003B1ABD"/>
    <w:rsid w:val="003B1F03"/>
    <w:rsid w:val="003B2414"/>
    <w:rsid w:val="003B2C26"/>
    <w:rsid w:val="003B30A4"/>
    <w:rsid w:val="003B33B3"/>
    <w:rsid w:val="003B4941"/>
    <w:rsid w:val="003B5AFC"/>
    <w:rsid w:val="003B5F9A"/>
    <w:rsid w:val="003B61F5"/>
    <w:rsid w:val="003B62AB"/>
    <w:rsid w:val="003C19BF"/>
    <w:rsid w:val="003C1A39"/>
    <w:rsid w:val="003C1E4C"/>
    <w:rsid w:val="003C211F"/>
    <w:rsid w:val="003C3A0A"/>
    <w:rsid w:val="003C3B23"/>
    <w:rsid w:val="003C61E5"/>
    <w:rsid w:val="003C707A"/>
    <w:rsid w:val="003C7C27"/>
    <w:rsid w:val="003D12BC"/>
    <w:rsid w:val="003D1342"/>
    <w:rsid w:val="003D2461"/>
    <w:rsid w:val="003D32E8"/>
    <w:rsid w:val="003D592D"/>
    <w:rsid w:val="003D670B"/>
    <w:rsid w:val="003D75A2"/>
    <w:rsid w:val="003D76CB"/>
    <w:rsid w:val="003E01F8"/>
    <w:rsid w:val="003E5D88"/>
    <w:rsid w:val="003E6B94"/>
    <w:rsid w:val="003E6B9C"/>
    <w:rsid w:val="003E7077"/>
    <w:rsid w:val="003E737C"/>
    <w:rsid w:val="003E763F"/>
    <w:rsid w:val="003E79FF"/>
    <w:rsid w:val="003E7D1F"/>
    <w:rsid w:val="003F04FE"/>
    <w:rsid w:val="003F06B5"/>
    <w:rsid w:val="003F09A0"/>
    <w:rsid w:val="003F1133"/>
    <w:rsid w:val="003F19E5"/>
    <w:rsid w:val="003F5CD4"/>
    <w:rsid w:val="003F5E44"/>
    <w:rsid w:val="003F67CD"/>
    <w:rsid w:val="004007B4"/>
    <w:rsid w:val="004016EB"/>
    <w:rsid w:val="00401BC3"/>
    <w:rsid w:val="00401F38"/>
    <w:rsid w:val="004023E6"/>
    <w:rsid w:val="00402CA7"/>
    <w:rsid w:val="00403C3D"/>
    <w:rsid w:val="00405054"/>
    <w:rsid w:val="00406635"/>
    <w:rsid w:val="0040671E"/>
    <w:rsid w:val="0040680A"/>
    <w:rsid w:val="00406AD2"/>
    <w:rsid w:val="00407ED9"/>
    <w:rsid w:val="004115B8"/>
    <w:rsid w:val="00411E98"/>
    <w:rsid w:val="00412255"/>
    <w:rsid w:val="004155E5"/>
    <w:rsid w:val="00415EB2"/>
    <w:rsid w:val="004162D4"/>
    <w:rsid w:val="0041672E"/>
    <w:rsid w:val="00416D36"/>
    <w:rsid w:val="004171CE"/>
    <w:rsid w:val="004175F5"/>
    <w:rsid w:val="004209C2"/>
    <w:rsid w:val="00421245"/>
    <w:rsid w:val="004214A3"/>
    <w:rsid w:val="00421EFF"/>
    <w:rsid w:val="00422704"/>
    <w:rsid w:val="00422C23"/>
    <w:rsid w:val="004233B6"/>
    <w:rsid w:val="00423BD8"/>
    <w:rsid w:val="00423C5E"/>
    <w:rsid w:val="004251FF"/>
    <w:rsid w:val="00425986"/>
    <w:rsid w:val="00425C12"/>
    <w:rsid w:val="00426024"/>
    <w:rsid w:val="00426425"/>
    <w:rsid w:val="0042677C"/>
    <w:rsid w:val="00426E25"/>
    <w:rsid w:val="00427376"/>
    <w:rsid w:val="00427569"/>
    <w:rsid w:val="00427612"/>
    <w:rsid w:val="00431E1F"/>
    <w:rsid w:val="00432FFF"/>
    <w:rsid w:val="004341E8"/>
    <w:rsid w:val="004354C2"/>
    <w:rsid w:val="004367E8"/>
    <w:rsid w:val="0044114F"/>
    <w:rsid w:val="004418CD"/>
    <w:rsid w:val="004427E0"/>
    <w:rsid w:val="004428C4"/>
    <w:rsid w:val="00443B91"/>
    <w:rsid w:val="004444C0"/>
    <w:rsid w:val="0044498C"/>
    <w:rsid w:val="004450DC"/>
    <w:rsid w:val="004454C0"/>
    <w:rsid w:val="00445B54"/>
    <w:rsid w:val="00446C1C"/>
    <w:rsid w:val="00446DFC"/>
    <w:rsid w:val="004473A7"/>
    <w:rsid w:val="00447C89"/>
    <w:rsid w:val="00447F40"/>
    <w:rsid w:val="004524A6"/>
    <w:rsid w:val="00453841"/>
    <w:rsid w:val="00453D84"/>
    <w:rsid w:val="00453FE2"/>
    <w:rsid w:val="00455DC4"/>
    <w:rsid w:val="0045709D"/>
    <w:rsid w:val="00457124"/>
    <w:rsid w:val="004608A9"/>
    <w:rsid w:val="0046096E"/>
    <w:rsid w:val="0046148C"/>
    <w:rsid w:val="004616FA"/>
    <w:rsid w:val="0046189B"/>
    <w:rsid w:val="00462ED5"/>
    <w:rsid w:val="0046356D"/>
    <w:rsid w:val="00464005"/>
    <w:rsid w:val="00464522"/>
    <w:rsid w:val="00464DD7"/>
    <w:rsid w:val="00465A27"/>
    <w:rsid w:val="00465F0D"/>
    <w:rsid w:val="00466B00"/>
    <w:rsid w:val="00467D81"/>
    <w:rsid w:val="00467D8D"/>
    <w:rsid w:val="004706B4"/>
    <w:rsid w:val="004713A6"/>
    <w:rsid w:val="0047151A"/>
    <w:rsid w:val="004717E7"/>
    <w:rsid w:val="0047206D"/>
    <w:rsid w:val="00474134"/>
    <w:rsid w:val="00474386"/>
    <w:rsid w:val="004743E3"/>
    <w:rsid w:val="00474462"/>
    <w:rsid w:val="0047449A"/>
    <w:rsid w:val="004750FE"/>
    <w:rsid w:val="00475870"/>
    <w:rsid w:val="00476FAC"/>
    <w:rsid w:val="0047783A"/>
    <w:rsid w:val="00477B59"/>
    <w:rsid w:val="004818A5"/>
    <w:rsid w:val="0048205F"/>
    <w:rsid w:val="00483E5F"/>
    <w:rsid w:val="0048499A"/>
    <w:rsid w:val="00485602"/>
    <w:rsid w:val="004856CA"/>
    <w:rsid w:val="00487AA0"/>
    <w:rsid w:val="00490711"/>
    <w:rsid w:val="00490B90"/>
    <w:rsid w:val="00490BB4"/>
    <w:rsid w:val="00490E4F"/>
    <w:rsid w:val="0049179E"/>
    <w:rsid w:val="00491B30"/>
    <w:rsid w:val="004926A3"/>
    <w:rsid w:val="00493FED"/>
    <w:rsid w:val="0049559A"/>
    <w:rsid w:val="004957CE"/>
    <w:rsid w:val="004959CA"/>
    <w:rsid w:val="00495ECA"/>
    <w:rsid w:val="00495FEB"/>
    <w:rsid w:val="004A09DD"/>
    <w:rsid w:val="004A122C"/>
    <w:rsid w:val="004A3405"/>
    <w:rsid w:val="004A3471"/>
    <w:rsid w:val="004A3B1B"/>
    <w:rsid w:val="004A438B"/>
    <w:rsid w:val="004A4F6B"/>
    <w:rsid w:val="004A51CF"/>
    <w:rsid w:val="004A57A6"/>
    <w:rsid w:val="004A5AD6"/>
    <w:rsid w:val="004A60CB"/>
    <w:rsid w:val="004A68A5"/>
    <w:rsid w:val="004A6A0D"/>
    <w:rsid w:val="004A6F2F"/>
    <w:rsid w:val="004B1F66"/>
    <w:rsid w:val="004B2438"/>
    <w:rsid w:val="004B28CA"/>
    <w:rsid w:val="004B2EEF"/>
    <w:rsid w:val="004B3D46"/>
    <w:rsid w:val="004B3E49"/>
    <w:rsid w:val="004B463C"/>
    <w:rsid w:val="004B509D"/>
    <w:rsid w:val="004B5148"/>
    <w:rsid w:val="004B5C4E"/>
    <w:rsid w:val="004B6CB6"/>
    <w:rsid w:val="004B6E00"/>
    <w:rsid w:val="004B714F"/>
    <w:rsid w:val="004C0898"/>
    <w:rsid w:val="004C0F30"/>
    <w:rsid w:val="004C0FF7"/>
    <w:rsid w:val="004C1867"/>
    <w:rsid w:val="004C3651"/>
    <w:rsid w:val="004C3889"/>
    <w:rsid w:val="004C4D4D"/>
    <w:rsid w:val="004C5DF6"/>
    <w:rsid w:val="004C627C"/>
    <w:rsid w:val="004C7F97"/>
    <w:rsid w:val="004D1095"/>
    <w:rsid w:val="004D21AA"/>
    <w:rsid w:val="004D3012"/>
    <w:rsid w:val="004D438A"/>
    <w:rsid w:val="004D5015"/>
    <w:rsid w:val="004D6902"/>
    <w:rsid w:val="004D6F99"/>
    <w:rsid w:val="004D7F15"/>
    <w:rsid w:val="004E14CE"/>
    <w:rsid w:val="004E1F5F"/>
    <w:rsid w:val="004E23DD"/>
    <w:rsid w:val="004E27ED"/>
    <w:rsid w:val="004E3139"/>
    <w:rsid w:val="004E330C"/>
    <w:rsid w:val="004E379C"/>
    <w:rsid w:val="004E51CF"/>
    <w:rsid w:val="004E5F76"/>
    <w:rsid w:val="004E6CDE"/>
    <w:rsid w:val="004E7597"/>
    <w:rsid w:val="004E7972"/>
    <w:rsid w:val="004E7D10"/>
    <w:rsid w:val="004E7E26"/>
    <w:rsid w:val="004F0230"/>
    <w:rsid w:val="004F07CC"/>
    <w:rsid w:val="004F1E73"/>
    <w:rsid w:val="004F2184"/>
    <w:rsid w:val="004F248E"/>
    <w:rsid w:val="004F39B4"/>
    <w:rsid w:val="004F57DB"/>
    <w:rsid w:val="004F5830"/>
    <w:rsid w:val="004F6343"/>
    <w:rsid w:val="004F6964"/>
    <w:rsid w:val="004F6DF5"/>
    <w:rsid w:val="004F7212"/>
    <w:rsid w:val="004F76B2"/>
    <w:rsid w:val="004F7AC5"/>
    <w:rsid w:val="005000DD"/>
    <w:rsid w:val="005011F3"/>
    <w:rsid w:val="005015C1"/>
    <w:rsid w:val="00501FD1"/>
    <w:rsid w:val="0050253D"/>
    <w:rsid w:val="0050267F"/>
    <w:rsid w:val="00503203"/>
    <w:rsid w:val="00503C15"/>
    <w:rsid w:val="005059F6"/>
    <w:rsid w:val="00507D2C"/>
    <w:rsid w:val="00511364"/>
    <w:rsid w:val="00512814"/>
    <w:rsid w:val="005136A2"/>
    <w:rsid w:val="00514E88"/>
    <w:rsid w:val="005152C4"/>
    <w:rsid w:val="00515D2C"/>
    <w:rsid w:val="005163D2"/>
    <w:rsid w:val="00516A86"/>
    <w:rsid w:val="00516B58"/>
    <w:rsid w:val="00516BED"/>
    <w:rsid w:val="00520757"/>
    <w:rsid w:val="0052157B"/>
    <w:rsid w:val="00522CFB"/>
    <w:rsid w:val="00523095"/>
    <w:rsid w:val="00524299"/>
    <w:rsid w:val="00524F43"/>
    <w:rsid w:val="00524F66"/>
    <w:rsid w:val="005256B9"/>
    <w:rsid w:val="0052604F"/>
    <w:rsid w:val="00526E01"/>
    <w:rsid w:val="00527094"/>
    <w:rsid w:val="00527797"/>
    <w:rsid w:val="00527E8F"/>
    <w:rsid w:val="00530DCA"/>
    <w:rsid w:val="00530E50"/>
    <w:rsid w:val="005314EB"/>
    <w:rsid w:val="0053258C"/>
    <w:rsid w:val="00532A0A"/>
    <w:rsid w:val="0053329A"/>
    <w:rsid w:val="005345B8"/>
    <w:rsid w:val="0053517C"/>
    <w:rsid w:val="00536832"/>
    <w:rsid w:val="0053774C"/>
    <w:rsid w:val="005414B9"/>
    <w:rsid w:val="00541CDE"/>
    <w:rsid w:val="00542340"/>
    <w:rsid w:val="00542C69"/>
    <w:rsid w:val="0054326D"/>
    <w:rsid w:val="00543A28"/>
    <w:rsid w:val="00543C10"/>
    <w:rsid w:val="00544144"/>
    <w:rsid w:val="00544CCA"/>
    <w:rsid w:val="0054569C"/>
    <w:rsid w:val="0054602E"/>
    <w:rsid w:val="00550125"/>
    <w:rsid w:val="00551A22"/>
    <w:rsid w:val="005529BA"/>
    <w:rsid w:val="005529F5"/>
    <w:rsid w:val="00553995"/>
    <w:rsid w:val="005539AF"/>
    <w:rsid w:val="005541E9"/>
    <w:rsid w:val="005546BA"/>
    <w:rsid w:val="0055522D"/>
    <w:rsid w:val="0055669B"/>
    <w:rsid w:val="00557465"/>
    <w:rsid w:val="005603E5"/>
    <w:rsid w:val="00560A7E"/>
    <w:rsid w:val="00561497"/>
    <w:rsid w:val="00561D3E"/>
    <w:rsid w:val="00562597"/>
    <w:rsid w:val="0056262E"/>
    <w:rsid w:val="00563383"/>
    <w:rsid w:val="0056384D"/>
    <w:rsid w:val="00563B95"/>
    <w:rsid w:val="00563D11"/>
    <w:rsid w:val="00564D7A"/>
    <w:rsid w:val="0056570B"/>
    <w:rsid w:val="0057038D"/>
    <w:rsid w:val="00570868"/>
    <w:rsid w:val="00570CBD"/>
    <w:rsid w:val="005712F7"/>
    <w:rsid w:val="0057157C"/>
    <w:rsid w:val="00572947"/>
    <w:rsid w:val="00573D03"/>
    <w:rsid w:val="0057425C"/>
    <w:rsid w:val="00574D6E"/>
    <w:rsid w:val="00577796"/>
    <w:rsid w:val="00580B13"/>
    <w:rsid w:val="00580FAD"/>
    <w:rsid w:val="005822B2"/>
    <w:rsid w:val="00582D16"/>
    <w:rsid w:val="00583397"/>
    <w:rsid w:val="00583F24"/>
    <w:rsid w:val="00584A5D"/>
    <w:rsid w:val="00584AA3"/>
    <w:rsid w:val="00585933"/>
    <w:rsid w:val="005861D1"/>
    <w:rsid w:val="00587E4A"/>
    <w:rsid w:val="0059190A"/>
    <w:rsid w:val="00591F7C"/>
    <w:rsid w:val="00593033"/>
    <w:rsid w:val="005932A6"/>
    <w:rsid w:val="005935B8"/>
    <w:rsid w:val="00593B4E"/>
    <w:rsid w:val="005952E1"/>
    <w:rsid w:val="00595F63"/>
    <w:rsid w:val="00596CFA"/>
    <w:rsid w:val="00597500"/>
    <w:rsid w:val="00597732"/>
    <w:rsid w:val="005A00EF"/>
    <w:rsid w:val="005A0CBF"/>
    <w:rsid w:val="005A0E9B"/>
    <w:rsid w:val="005A1441"/>
    <w:rsid w:val="005A1BB4"/>
    <w:rsid w:val="005A22E2"/>
    <w:rsid w:val="005A30CE"/>
    <w:rsid w:val="005A3C99"/>
    <w:rsid w:val="005A5B7B"/>
    <w:rsid w:val="005A70E0"/>
    <w:rsid w:val="005B01F7"/>
    <w:rsid w:val="005B0EEF"/>
    <w:rsid w:val="005B1842"/>
    <w:rsid w:val="005B1B58"/>
    <w:rsid w:val="005B2001"/>
    <w:rsid w:val="005B2349"/>
    <w:rsid w:val="005B2D37"/>
    <w:rsid w:val="005B44AD"/>
    <w:rsid w:val="005B5BCB"/>
    <w:rsid w:val="005B5E56"/>
    <w:rsid w:val="005B5EEC"/>
    <w:rsid w:val="005B691B"/>
    <w:rsid w:val="005B6DD4"/>
    <w:rsid w:val="005C0A34"/>
    <w:rsid w:val="005C0C33"/>
    <w:rsid w:val="005C0F14"/>
    <w:rsid w:val="005C17FD"/>
    <w:rsid w:val="005C197C"/>
    <w:rsid w:val="005C2246"/>
    <w:rsid w:val="005C36FE"/>
    <w:rsid w:val="005C3753"/>
    <w:rsid w:val="005C430B"/>
    <w:rsid w:val="005C5B07"/>
    <w:rsid w:val="005C5CDE"/>
    <w:rsid w:val="005C5F2B"/>
    <w:rsid w:val="005C6B6F"/>
    <w:rsid w:val="005C7119"/>
    <w:rsid w:val="005C7CA6"/>
    <w:rsid w:val="005D067F"/>
    <w:rsid w:val="005D365E"/>
    <w:rsid w:val="005D3C0E"/>
    <w:rsid w:val="005D452B"/>
    <w:rsid w:val="005D4BB0"/>
    <w:rsid w:val="005D4CCC"/>
    <w:rsid w:val="005D4E91"/>
    <w:rsid w:val="005D5E13"/>
    <w:rsid w:val="005D6220"/>
    <w:rsid w:val="005D6C1B"/>
    <w:rsid w:val="005D6FE8"/>
    <w:rsid w:val="005E047A"/>
    <w:rsid w:val="005E0605"/>
    <w:rsid w:val="005E0C27"/>
    <w:rsid w:val="005E0DB3"/>
    <w:rsid w:val="005E0EE1"/>
    <w:rsid w:val="005E15F7"/>
    <w:rsid w:val="005E1CFB"/>
    <w:rsid w:val="005E3330"/>
    <w:rsid w:val="005E4C2A"/>
    <w:rsid w:val="005E529A"/>
    <w:rsid w:val="005E565C"/>
    <w:rsid w:val="005E6624"/>
    <w:rsid w:val="005E6721"/>
    <w:rsid w:val="005E71D3"/>
    <w:rsid w:val="005E776B"/>
    <w:rsid w:val="005F0B6C"/>
    <w:rsid w:val="005F1B0A"/>
    <w:rsid w:val="005F212A"/>
    <w:rsid w:val="005F2CEE"/>
    <w:rsid w:val="005F3669"/>
    <w:rsid w:val="005F3733"/>
    <w:rsid w:val="005F3996"/>
    <w:rsid w:val="006003D0"/>
    <w:rsid w:val="006004F4"/>
    <w:rsid w:val="006005E0"/>
    <w:rsid w:val="0060089D"/>
    <w:rsid w:val="00601E3F"/>
    <w:rsid w:val="00604D37"/>
    <w:rsid w:val="006060D8"/>
    <w:rsid w:val="00606A79"/>
    <w:rsid w:val="00606B7D"/>
    <w:rsid w:val="006079D8"/>
    <w:rsid w:val="006103BD"/>
    <w:rsid w:val="006103F7"/>
    <w:rsid w:val="00611174"/>
    <w:rsid w:val="006111BE"/>
    <w:rsid w:val="0061146F"/>
    <w:rsid w:val="006114F9"/>
    <w:rsid w:val="006118BF"/>
    <w:rsid w:val="00612583"/>
    <w:rsid w:val="00612BEA"/>
    <w:rsid w:val="00612C0B"/>
    <w:rsid w:val="00613996"/>
    <w:rsid w:val="006142A3"/>
    <w:rsid w:val="00614984"/>
    <w:rsid w:val="00615367"/>
    <w:rsid w:val="00615864"/>
    <w:rsid w:val="00616015"/>
    <w:rsid w:val="006161A2"/>
    <w:rsid w:val="00616AD7"/>
    <w:rsid w:val="00617B18"/>
    <w:rsid w:val="00620E5F"/>
    <w:rsid w:val="006210A7"/>
    <w:rsid w:val="006224BA"/>
    <w:rsid w:val="00622D79"/>
    <w:rsid w:val="00623205"/>
    <w:rsid w:val="00623590"/>
    <w:rsid w:val="00624078"/>
    <w:rsid w:val="00625238"/>
    <w:rsid w:val="00625728"/>
    <w:rsid w:val="0062629F"/>
    <w:rsid w:val="00626932"/>
    <w:rsid w:val="00626BAC"/>
    <w:rsid w:val="006275A6"/>
    <w:rsid w:val="006275D4"/>
    <w:rsid w:val="00627662"/>
    <w:rsid w:val="00627867"/>
    <w:rsid w:val="00630AFA"/>
    <w:rsid w:val="00631251"/>
    <w:rsid w:val="00631DEB"/>
    <w:rsid w:val="0063322F"/>
    <w:rsid w:val="00633DE2"/>
    <w:rsid w:val="00634868"/>
    <w:rsid w:val="00636FD4"/>
    <w:rsid w:val="00641085"/>
    <w:rsid w:val="00641148"/>
    <w:rsid w:val="00641878"/>
    <w:rsid w:val="006422CE"/>
    <w:rsid w:val="0064303B"/>
    <w:rsid w:val="00643C47"/>
    <w:rsid w:val="00643EE0"/>
    <w:rsid w:val="00644789"/>
    <w:rsid w:val="0064521E"/>
    <w:rsid w:val="0064556D"/>
    <w:rsid w:val="00645FB8"/>
    <w:rsid w:val="0064650A"/>
    <w:rsid w:val="00646D2C"/>
    <w:rsid w:val="00647B7D"/>
    <w:rsid w:val="006500F0"/>
    <w:rsid w:val="00650747"/>
    <w:rsid w:val="00650D42"/>
    <w:rsid w:val="00652787"/>
    <w:rsid w:val="00653383"/>
    <w:rsid w:val="0065372C"/>
    <w:rsid w:val="006543C4"/>
    <w:rsid w:val="0065457F"/>
    <w:rsid w:val="006562DC"/>
    <w:rsid w:val="00656502"/>
    <w:rsid w:val="00660883"/>
    <w:rsid w:val="0066099B"/>
    <w:rsid w:val="00661648"/>
    <w:rsid w:val="006632A6"/>
    <w:rsid w:val="00663677"/>
    <w:rsid w:val="00664414"/>
    <w:rsid w:val="006650F2"/>
    <w:rsid w:val="006652AD"/>
    <w:rsid w:val="006676B6"/>
    <w:rsid w:val="00667D45"/>
    <w:rsid w:val="006703FD"/>
    <w:rsid w:val="006713FB"/>
    <w:rsid w:val="00671CBF"/>
    <w:rsid w:val="00671DE1"/>
    <w:rsid w:val="00671EB6"/>
    <w:rsid w:val="00673650"/>
    <w:rsid w:val="0067465C"/>
    <w:rsid w:val="00674728"/>
    <w:rsid w:val="00674A7D"/>
    <w:rsid w:val="00674F2F"/>
    <w:rsid w:val="00675996"/>
    <w:rsid w:val="0067712D"/>
    <w:rsid w:val="0068219E"/>
    <w:rsid w:val="006836BF"/>
    <w:rsid w:val="006848FB"/>
    <w:rsid w:val="006849B1"/>
    <w:rsid w:val="0068619A"/>
    <w:rsid w:val="00686FBB"/>
    <w:rsid w:val="00687289"/>
    <w:rsid w:val="006909D7"/>
    <w:rsid w:val="00691356"/>
    <w:rsid w:val="006923B4"/>
    <w:rsid w:val="006929F2"/>
    <w:rsid w:val="00692C93"/>
    <w:rsid w:val="00693A56"/>
    <w:rsid w:val="006945C5"/>
    <w:rsid w:val="00695158"/>
    <w:rsid w:val="00695D5D"/>
    <w:rsid w:val="00695FAD"/>
    <w:rsid w:val="00695FED"/>
    <w:rsid w:val="006A1A43"/>
    <w:rsid w:val="006A29EE"/>
    <w:rsid w:val="006A2D62"/>
    <w:rsid w:val="006A3B53"/>
    <w:rsid w:val="006A3DCA"/>
    <w:rsid w:val="006A4A52"/>
    <w:rsid w:val="006A5F1C"/>
    <w:rsid w:val="006A6C4B"/>
    <w:rsid w:val="006A79D4"/>
    <w:rsid w:val="006B11C2"/>
    <w:rsid w:val="006B160E"/>
    <w:rsid w:val="006B24F0"/>
    <w:rsid w:val="006B33B5"/>
    <w:rsid w:val="006B4323"/>
    <w:rsid w:val="006B488E"/>
    <w:rsid w:val="006B4CBA"/>
    <w:rsid w:val="006B4D6B"/>
    <w:rsid w:val="006B5C68"/>
    <w:rsid w:val="006B7C93"/>
    <w:rsid w:val="006C03D3"/>
    <w:rsid w:val="006C1579"/>
    <w:rsid w:val="006C1BDF"/>
    <w:rsid w:val="006C24B3"/>
    <w:rsid w:val="006C2FBE"/>
    <w:rsid w:val="006C3DC9"/>
    <w:rsid w:val="006C3E74"/>
    <w:rsid w:val="006C439B"/>
    <w:rsid w:val="006C4BD7"/>
    <w:rsid w:val="006C4C14"/>
    <w:rsid w:val="006C5AA1"/>
    <w:rsid w:val="006C689B"/>
    <w:rsid w:val="006C715C"/>
    <w:rsid w:val="006C7650"/>
    <w:rsid w:val="006D0439"/>
    <w:rsid w:val="006D04D4"/>
    <w:rsid w:val="006D09FC"/>
    <w:rsid w:val="006D0A49"/>
    <w:rsid w:val="006D1BEC"/>
    <w:rsid w:val="006D4680"/>
    <w:rsid w:val="006D4FBC"/>
    <w:rsid w:val="006D5D72"/>
    <w:rsid w:val="006D5DC5"/>
    <w:rsid w:val="006D5F29"/>
    <w:rsid w:val="006D661E"/>
    <w:rsid w:val="006D67E8"/>
    <w:rsid w:val="006D6BD3"/>
    <w:rsid w:val="006D73BF"/>
    <w:rsid w:val="006E109F"/>
    <w:rsid w:val="006E2EBD"/>
    <w:rsid w:val="006E2EE4"/>
    <w:rsid w:val="006E4273"/>
    <w:rsid w:val="006E42A8"/>
    <w:rsid w:val="006E4C7D"/>
    <w:rsid w:val="006E4DFA"/>
    <w:rsid w:val="006E524D"/>
    <w:rsid w:val="006E5E70"/>
    <w:rsid w:val="006E5F36"/>
    <w:rsid w:val="006E60C9"/>
    <w:rsid w:val="006E60F6"/>
    <w:rsid w:val="006E72A3"/>
    <w:rsid w:val="006E7A0A"/>
    <w:rsid w:val="006E7C26"/>
    <w:rsid w:val="006E7DC3"/>
    <w:rsid w:val="006F07AD"/>
    <w:rsid w:val="006F0DB1"/>
    <w:rsid w:val="006F152C"/>
    <w:rsid w:val="006F1DB4"/>
    <w:rsid w:val="006F2A03"/>
    <w:rsid w:val="006F33B1"/>
    <w:rsid w:val="006F39AE"/>
    <w:rsid w:val="006F464D"/>
    <w:rsid w:val="006F46BD"/>
    <w:rsid w:val="006F5C9C"/>
    <w:rsid w:val="00700125"/>
    <w:rsid w:val="00700229"/>
    <w:rsid w:val="00700687"/>
    <w:rsid w:val="007007BB"/>
    <w:rsid w:val="007032FD"/>
    <w:rsid w:val="00703697"/>
    <w:rsid w:val="00704057"/>
    <w:rsid w:val="0070422B"/>
    <w:rsid w:val="007053AE"/>
    <w:rsid w:val="007053DC"/>
    <w:rsid w:val="007054FE"/>
    <w:rsid w:val="00705CF2"/>
    <w:rsid w:val="007067AE"/>
    <w:rsid w:val="00707541"/>
    <w:rsid w:val="00707581"/>
    <w:rsid w:val="00707F44"/>
    <w:rsid w:val="00710F27"/>
    <w:rsid w:val="007128C9"/>
    <w:rsid w:val="007133A1"/>
    <w:rsid w:val="007159B8"/>
    <w:rsid w:val="007167D8"/>
    <w:rsid w:val="00717A4B"/>
    <w:rsid w:val="00717E3F"/>
    <w:rsid w:val="00720499"/>
    <w:rsid w:val="007207C5"/>
    <w:rsid w:val="0072126F"/>
    <w:rsid w:val="00721555"/>
    <w:rsid w:val="007221EE"/>
    <w:rsid w:val="00722A50"/>
    <w:rsid w:val="00722E19"/>
    <w:rsid w:val="00723136"/>
    <w:rsid w:val="007239FD"/>
    <w:rsid w:val="00723EFB"/>
    <w:rsid w:val="00727349"/>
    <w:rsid w:val="0073404D"/>
    <w:rsid w:val="007360AB"/>
    <w:rsid w:val="00740F85"/>
    <w:rsid w:val="00741625"/>
    <w:rsid w:val="007419D6"/>
    <w:rsid w:val="00742384"/>
    <w:rsid w:val="00742749"/>
    <w:rsid w:val="00742AA1"/>
    <w:rsid w:val="00742E5C"/>
    <w:rsid w:val="0074405C"/>
    <w:rsid w:val="0074477E"/>
    <w:rsid w:val="0074507B"/>
    <w:rsid w:val="00745562"/>
    <w:rsid w:val="00746B71"/>
    <w:rsid w:val="00747F6A"/>
    <w:rsid w:val="00750C64"/>
    <w:rsid w:val="00750FC4"/>
    <w:rsid w:val="0075227D"/>
    <w:rsid w:val="00753995"/>
    <w:rsid w:val="007539A3"/>
    <w:rsid w:val="00753B55"/>
    <w:rsid w:val="007549D6"/>
    <w:rsid w:val="00754BD3"/>
    <w:rsid w:val="00754FCD"/>
    <w:rsid w:val="007558D3"/>
    <w:rsid w:val="0075695E"/>
    <w:rsid w:val="00757E96"/>
    <w:rsid w:val="007626E7"/>
    <w:rsid w:val="00762EFA"/>
    <w:rsid w:val="00763326"/>
    <w:rsid w:val="00763641"/>
    <w:rsid w:val="007641EA"/>
    <w:rsid w:val="007660C6"/>
    <w:rsid w:val="00767762"/>
    <w:rsid w:val="00771367"/>
    <w:rsid w:val="007729DE"/>
    <w:rsid w:val="00774E91"/>
    <w:rsid w:val="00775AFD"/>
    <w:rsid w:val="00775DED"/>
    <w:rsid w:val="00775EC6"/>
    <w:rsid w:val="007770A1"/>
    <w:rsid w:val="00777A27"/>
    <w:rsid w:val="00781232"/>
    <w:rsid w:val="00781F0C"/>
    <w:rsid w:val="00782062"/>
    <w:rsid w:val="007853C8"/>
    <w:rsid w:val="007854A5"/>
    <w:rsid w:val="00787ACA"/>
    <w:rsid w:val="00787BE5"/>
    <w:rsid w:val="00791FD5"/>
    <w:rsid w:val="00793426"/>
    <w:rsid w:val="007938FB"/>
    <w:rsid w:val="00793A86"/>
    <w:rsid w:val="007942E5"/>
    <w:rsid w:val="00794DCA"/>
    <w:rsid w:val="00795A43"/>
    <w:rsid w:val="00795C3B"/>
    <w:rsid w:val="007A0564"/>
    <w:rsid w:val="007A12F1"/>
    <w:rsid w:val="007A2A8D"/>
    <w:rsid w:val="007A2EBE"/>
    <w:rsid w:val="007A32FF"/>
    <w:rsid w:val="007A34B2"/>
    <w:rsid w:val="007A3D19"/>
    <w:rsid w:val="007A48AD"/>
    <w:rsid w:val="007A49F6"/>
    <w:rsid w:val="007A56F5"/>
    <w:rsid w:val="007A5AAE"/>
    <w:rsid w:val="007A5C13"/>
    <w:rsid w:val="007A6252"/>
    <w:rsid w:val="007A6504"/>
    <w:rsid w:val="007A7747"/>
    <w:rsid w:val="007B0D0D"/>
    <w:rsid w:val="007B1733"/>
    <w:rsid w:val="007B19C9"/>
    <w:rsid w:val="007B2149"/>
    <w:rsid w:val="007B35B7"/>
    <w:rsid w:val="007B442C"/>
    <w:rsid w:val="007B4ABF"/>
    <w:rsid w:val="007B4BB3"/>
    <w:rsid w:val="007B4C03"/>
    <w:rsid w:val="007B58A0"/>
    <w:rsid w:val="007B738B"/>
    <w:rsid w:val="007C28C8"/>
    <w:rsid w:val="007C2A35"/>
    <w:rsid w:val="007C4505"/>
    <w:rsid w:val="007C48E3"/>
    <w:rsid w:val="007C4DE2"/>
    <w:rsid w:val="007C5390"/>
    <w:rsid w:val="007C5443"/>
    <w:rsid w:val="007C65B9"/>
    <w:rsid w:val="007C6A68"/>
    <w:rsid w:val="007C73E8"/>
    <w:rsid w:val="007C78DE"/>
    <w:rsid w:val="007D0C36"/>
    <w:rsid w:val="007D0D61"/>
    <w:rsid w:val="007D26BD"/>
    <w:rsid w:val="007D302B"/>
    <w:rsid w:val="007D4ACD"/>
    <w:rsid w:val="007D5D6A"/>
    <w:rsid w:val="007D65AC"/>
    <w:rsid w:val="007D6926"/>
    <w:rsid w:val="007E16E8"/>
    <w:rsid w:val="007E19BA"/>
    <w:rsid w:val="007E346E"/>
    <w:rsid w:val="007E3A7A"/>
    <w:rsid w:val="007E3D1B"/>
    <w:rsid w:val="007E4258"/>
    <w:rsid w:val="007E52F5"/>
    <w:rsid w:val="007E5939"/>
    <w:rsid w:val="007E5D59"/>
    <w:rsid w:val="007F078F"/>
    <w:rsid w:val="007F24D8"/>
    <w:rsid w:val="007F31C8"/>
    <w:rsid w:val="007F3C33"/>
    <w:rsid w:val="007F44C0"/>
    <w:rsid w:val="007F568E"/>
    <w:rsid w:val="007F6AC7"/>
    <w:rsid w:val="007F7D7D"/>
    <w:rsid w:val="00800307"/>
    <w:rsid w:val="008003F8"/>
    <w:rsid w:val="0080369F"/>
    <w:rsid w:val="00804029"/>
    <w:rsid w:val="008041DA"/>
    <w:rsid w:val="00804BC1"/>
    <w:rsid w:val="00805F31"/>
    <w:rsid w:val="00805F85"/>
    <w:rsid w:val="008062C2"/>
    <w:rsid w:val="008065AB"/>
    <w:rsid w:val="008074FC"/>
    <w:rsid w:val="00807A7C"/>
    <w:rsid w:val="00807FE7"/>
    <w:rsid w:val="00810488"/>
    <w:rsid w:val="00810CE3"/>
    <w:rsid w:val="008137AC"/>
    <w:rsid w:val="00813E9D"/>
    <w:rsid w:val="00814D86"/>
    <w:rsid w:val="0081500F"/>
    <w:rsid w:val="00815D0C"/>
    <w:rsid w:val="00815E12"/>
    <w:rsid w:val="00815F08"/>
    <w:rsid w:val="008170A2"/>
    <w:rsid w:val="008177F4"/>
    <w:rsid w:val="00820046"/>
    <w:rsid w:val="008205C5"/>
    <w:rsid w:val="00820E9F"/>
    <w:rsid w:val="00821750"/>
    <w:rsid w:val="00821966"/>
    <w:rsid w:val="00821A66"/>
    <w:rsid w:val="00821FA8"/>
    <w:rsid w:val="008238F4"/>
    <w:rsid w:val="00824B81"/>
    <w:rsid w:val="008274A8"/>
    <w:rsid w:val="00827A1D"/>
    <w:rsid w:val="00830354"/>
    <w:rsid w:val="00831AC4"/>
    <w:rsid w:val="00831D57"/>
    <w:rsid w:val="00831D78"/>
    <w:rsid w:val="008323C7"/>
    <w:rsid w:val="00832955"/>
    <w:rsid w:val="00833219"/>
    <w:rsid w:val="00835640"/>
    <w:rsid w:val="00835F84"/>
    <w:rsid w:val="00836635"/>
    <w:rsid w:val="00836703"/>
    <w:rsid w:val="00836752"/>
    <w:rsid w:val="008370AD"/>
    <w:rsid w:val="008409B7"/>
    <w:rsid w:val="00840CF0"/>
    <w:rsid w:val="00841427"/>
    <w:rsid w:val="008425E9"/>
    <w:rsid w:val="00842E68"/>
    <w:rsid w:val="008440B8"/>
    <w:rsid w:val="008465A1"/>
    <w:rsid w:val="0084687E"/>
    <w:rsid w:val="00846B73"/>
    <w:rsid w:val="0084776C"/>
    <w:rsid w:val="00850124"/>
    <w:rsid w:val="008505FE"/>
    <w:rsid w:val="0085111B"/>
    <w:rsid w:val="008515A9"/>
    <w:rsid w:val="008522EB"/>
    <w:rsid w:val="008526D6"/>
    <w:rsid w:val="00852EC7"/>
    <w:rsid w:val="008545EA"/>
    <w:rsid w:val="0085725A"/>
    <w:rsid w:val="00857FE8"/>
    <w:rsid w:val="00862A7C"/>
    <w:rsid w:val="008638F7"/>
    <w:rsid w:val="0086640B"/>
    <w:rsid w:val="0087001C"/>
    <w:rsid w:val="00870273"/>
    <w:rsid w:val="008719CD"/>
    <w:rsid w:val="00872996"/>
    <w:rsid w:val="00872CE6"/>
    <w:rsid w:val="00873C02"/>
    <w:rsid w:val="008752BE"/>
    <w:rsid w:val="008760EE"/>
    <w:rsid w:val="008767E2"/>
    <w:rsid w:val="00876BE4"/>
    <w:rsid w:val="008800E6"/>
    <w:rsid w:val="00880168"/>
    <w:rsid w:val="00880375"/>
    <w:rsid w:val="00881699"/>
    <w:rsid w:val="00882F90"/>
    <w:rsid w:val="008830EC"/>
    <w:rsid w:val="0088321A"/>
    <w:rsid w:val="00883869"/>
    <w:rsid w:val="00883A6E"/>
    <w:rsid w:val="0088402D"/>
    <w:rsid w:val="00884A2D"/>
    <w:rsid w:val="00884D93"/>
    <w:rsid w:val="00885730"/>
    <w:rsid w:val="0088635B"/>
    <w:rsid w:val="008867E5"/>
    <w:rsid w:val="00886914"/>
    <w:rsid w:val="00887CE9"/>
    <w:rsid w:val="0089077E"/>
    <w:rsid w:val="00890D83"/>
    <w:rsid w:val="00891248"/>
    <w:rsid w:val="008916B8"/>
    <w:rsid w:val="0089250D"/>
    <w:rsid w:val="00892CB3"/>
    <w:rsid w:val="00892F9B"/>
    <w:rsid w:val="00893EFB"/>
    <w:rsid w:val="008950B6"/>
    <w:rsid w:val="0089603F"/>
    <w:rsid w:val="00896902"/>
    <w:rsid w:val="00897375"/>
    <w:rsid w:val="0089794E"/>
    <w:rsid w:val="008A0B72"/>
    <w:rsid w:val="008A1826"/>
    <w:rsid w:val="008A1DC4"/>
    <w:rsid w:val="008A30E3"/>
    <w:rsid w:val="008A364B"/>
    <w:rsid w:val="008A440C"/>
    <w:rsid w:val="008A4A63"/>
    <w:rsid w:val="008A7CFC"/>
    <w:rsid w:val="008B011A"/>
    <w:rsid w:val="008B018E"/>
    <w:rsid w:val="008B1D18"/>
    <w:rsid w:val="008B1ECD"/>
    <w:rsid w:val="008B2960"/>
    <w:rsid w:val="008B2BD6"/>
    <w:rsid w:val="008B395F"/>
    <w:rsid w:val="008B3C08"/>
    <w:rsid w:val="008B3C50"/>
    <w:rsid w:val="008B4CE3"/>
    <w:rsid w:val="008B4E1E"/>
    <w:rsid w:val="008C0065"/>
    <w:rsid w:val="008C0707"/>
    <w:rsid w:val="008C0FCB"/>
    <w:rsid w:val="008C167A"/>
    <w:rsid w:val="008C175A"/>
    <w:rsid w:val="008C1ECD"/>
    <w:rsid w:val="008C3897"/>
    <w:rsid w:val="008C3E13"/>
    <w:rsid w:val="008C4C07"/>
    <w:rsid w:val="008C5428"/>
    <w:rsid w:val="008C5E18"/>
    <w:rsid w:val="008C64E9"/>
    <w:rsid w:val="008C6B95"/>
    <w:rsid w:val="008C7F62"/>
    <w:rsid w:val="008D1D5C"/>
    <w:rsid w:val="008D25CC"/>
    <w:rsid w:val="008D2AE3"/>
    <w:rsid w:val="008D6B65"/>
    <w:rsid w:val="008D7D30"/>
    <w:rsid w:val="008E167A"/>
    <w:rsid w:val="008E2850"/>
    <w:rsid w:val="008E4675"/>
    <w:rsid w:val="008E4AD7"/>
    <w:rsid w:val="008E532B"/>
    <w:rsid w:val="008E5CBB"/>
    <w:rsid w:val="008E625F"/>
    <w:rsid w:val="008E6281"/>
    <w:rsid w:val="008E6642"/>
    <w:rsid w:val="008E6C5B"/>
    <w:rsid w:val="008E6E15"/>
    <w:rsid w:val="008F171C"/>
    <w:rsid w:val="008F197B"/>
    <w:rsid w:val="008F4551"/>
    <w:rsid w:val="008F4ECA"/>
    <w:rsid w:val="008F5431"/>
    <w:rsid w:val="008F5ADD"/>
    <w:rsid w:val="0090000F"/>
    <w:rsid w:val="0090238C"/>
    <w:rsid w:val="00903011"/>
    <w:rsid w:val="009034C6"/>
    <w:rsid w:val="00904829"/>
    <w:rsid w:val="00906055"/>
    <w:rsid w:val="00906FE5"/>
    <w:rsid w:val="009109C3"/>
    <w:rsid w:val="0091199B"/>
    <w:rsid w:val="00911B64"/>
    <w:rsid w:val="009125CA"/>
    <w:rsid w:val="00912EC1"/>
    <w:rsid w:val="00912F36"/>
    <w:rsid w:val="0091554E"/>
    <w:rsid w:val="00916CBD"/>
    <w:rsid w:val="00916D2F"/>
    <w:rsid w:val="0091708B"/>
    <w:rsid w:val="0091794B"/>
    <w:rsid w:val="00917950"/>
    <w:rsid w:val="00917BA4"/>
    <w:rsid w:val="00917ED2"/>
    <w:rsid w:val="009207FF"/>
    <w:rsid w:val="009248E0"/>
    <w:rsid w:val="00927394"/>
    <w:rsid w:val="00930495"/>
    <w:rsid w:val="009346BB"/>
    <w:rsid w:val="00934CFF"/>
    <w:rsid w:val="00935195"/>
    <w:rsid w:val="00935760"/>
    <w:rsid w:val="00935F15"/>
    <w:rsid w:val="00936F03"/>
    <w:rsid w:val="00937470"/>
    <w:rsid w:val="009374F5"/>
    <w:rsid w:val="00940C61"/>
    <w:rsid w:val="00940E2A"/>
    <w:rsid w:val="00941B7A"/>
    <w:rsid w:val="00943201"/>
    <w:rsid w:val="00943D28"/>
    <w:rsid w:val="0094444A"/>
    <w:rsid w:val="00945A95"/>
    <w:rsid w:val="00945E56"/>
    <w:rsid w:val="00945FFE"/>
    <w:rsid w:val="00946168"/>
    <w:rsid w:val="009466C1"/>
    <w:rsid w:val="009468C3"/>
    <w:rsid w:val="00946C16"/>
    <w:rsid w:val="00947635"/>
    <w:rsid w:val="009476C7"/>
    <w:rsid w:val="009519AA"/>
    <w:rsid w:val="00953042"/>
    <w:rsid w:val="00954BAB"/>
    <w:rsid w:val="009554B9"/>
    <w:rsid w:val="00956488"/>
    <w:rsid w:val="00956C25"/>
    <w:rsid w:val="00960187"/>
    <w:rsid w:val="00960E77"/>
    <w:rsid w:val="00961A82"/>
    <w:rsid w:val="009623BD"/>
    <w:rsid w:val="00964E7D"/>
    <w:rsid w:val="009655D7"/>
    <w:rsid w:val="0096563E"/>
    <w:rsid w:val="00965D26"/>
    <w:rsid w:val="00965D49"/>
    <w:rsid w:val="00966955"/>
    <w:rsid w:val="00966AC9"/>
    <w:rsid w:val="00966DFC"/>
    <w:rsid w:val="00967E86"/>
    <w:rsid w:val="00970CF7"/>
    <w:rsid w:val="00971012"/>
    <w:rsid w:val="00971069"/>
    <w:rsid w:val="009710DA"/>
    <w:rsid w:val="009712DA"/>
    <w:rsid w:val="009724D9"/>
    <w:rsid w:val="009730D8"/>
    <w:rsid w:val="00973E7A"/>
    <w:rsid w:val="00974EF9"/>
    <w:rsid w:val="00975A61"/>
    <w:rsid w:val="00975F1D"/>
    <w:rsid w:val="009767AC"/>
    <w:rsid w:val="00976B9B"/>
    <w:rsid w:val="00976DBF"/>
    <w:rsid w:val="0098113B"/>
    <w:rsid w:val="0098130E"/>
    <w:rsid w:val="0098171C"/>
    <w:rsid w:val="00981895"/>
    <w:rsid w:val="00982147"/>
    <w:rsid w:val="00982632"/>
    <w:rsid w:val="00983374"/>
    <w:rsid w:val="009847C2"/>
    <w:rsid w:val="00984C8E"/>
    <w:rsid w:val="00985C3B"/>
    <w:rsid w:val="00986459"/>
    <w:rsid w:val="00987343"/>
    <w:rsid w:val="00987A8B"/>
    <w:rsid w:val="009906FB"/>
    <w:rsid w:val="00991184"/>
    <w:rsid w:val="00991E80"/>
    <w:rsid w:val="009922CA"/>
    <w:rsid w:val="009926EE"/>
    <w:rsid w:val="0099465F"/>
    <w:rsid w:val="00994CD7"/>
    <w:rsid w:val="00995597"/>
    <w:rsid w:val="0099690B"/>
    <w:rsid w:val="009A0769"/>
    <w:rsid w:val="009A0A93"/>
    <w:rsid w:val="009A0BDC"/>
    <w:rsid w:val="009A211A"/>
    <w:rsid w:val="009A3AA4"/>
    <w:rsid w:val="009A44CF"/>
    <w:rsid w:val="009A480C"/>
    <w:rsid w:val="009A4A51"/>
    <w:rsid w:val="009A4A53"/>
    <w:rsid w:val="009A4D66"/>
    <w:rsid w:val="009A5289"/>
    <w:rsid w:val="009A576A"/>
    <w:rsid w:val="009A5CD6"/>
    <w:rsid w:val="009A63FE"/>
    <w:rsid w:val="009A6DDB"/>
    <w:rsid w:val="009A7715"/>
    <w:rsid w:val="009A7B0C"/>
    <w:rsid w:val="009B07F8"/>
    <w:rsid w:val="009B0850"/>
    <w:rsid w:val="009B1421"/>
    <w:rsid w:val="009B282B"/>
    <w:rsid w:val="009B4FA5"/>
    <w:rsid w:val="009B545F"/>
    <w:rsid w:val="009B593C"/>
    <w:rsid w:val="009B5A15"/>
    <w:rsid w:val="009B6055"/>
    <w:rsid w:val="009C0838"/>
    <w:rsid w:val="009C11EB"/>
    <w:rsid w:val="009C15A1"/>
    <w:rsid w:val="009C2EEF"/>
    <w:rsid w:val="009C5670"/>
    <w:rsid w:val="009C5B66"/>
    <w:rsid w:val="009C5E76"/>
    <w:rsid w:val="009C7E08"/>
    <w:rsid w:val="009D0ED8"/>
    <w:rsid w:val="009D1260"/>
    <w:rsid w:val="009D131E"/>
    <w:rsid w:val="009D1A3E"/>
    <w:rsid w:val="009D21AC"/>
    <w:rsid w:val="009D3313"/>
    <w:rsid w:val="009D4C65"/>
    <w:rsid w:val="009D693F"/>
    <w:rsid w:val="009D74FB"/>
    <w:rsid w:val="009D7B41"/>
    <w:rsid w:val="009E0515"/>
    <w:rsid w:val="009E16B2"/>
    <w:rsid w:val="009E2DEE"/>
    <w:rsid w:val="009E3195"/>
    <w:rsid w:val="009E55E3"/>
    <w:rsid w:val="009E5E9B"/>
    <w:rsid w:val="009E7D85"/>
    <w:rsid w:val="009F039F"/>
    <w:rsid w:val="009F06BF"/>
    <w:rsid w:val="009F0BB9"/>
    <w:rsid w:val="009F16F0"/>
    <w:rsid w:val="009F349B"/>
    <w:rsid w:val="009F3CBA"/>
    <w:rsid w:val="009F4E1F"/>
    <w:rsid w:val="009F50C9"/>
    <w:rsid w:val="009F64BF"/>
    <w:rsid w:val="009F6D7C"/>
    <w:rsid w:val="009F74A3"/>
    <w:rsid w:val="009F76F3"/>
    <w:rsid w:val="00A00B46"/>
    <w:rsid w:val="00A01766"/>
    <w:rsid w:val="00A03CC4"/>
    <w:rsid w:val="00A03DAF"/>
    <w:rsid w:val="00A046A1"/>
    <w:rsid w:val="00A057C7"/>
    <w:rsid w:val="00A07184"/>
    <w:rsid w:val="00A1173D"/>
    <w:rsid w:val="00A12B27"/>
    <w:rsid w:val="00A12E1E"/>
    <w:rsid w:val="00A148D2"/>
    <w:rsid w:val="00A1581A"/>
    <w:rsid w:val="00A15A56"/>
    <w:rsid w:val="00A16A23"/>
    <w:rsid w:val="00A174AA"/>
    <w:rsid w:val="00A17D3A"/>
    <w:rsid w:val="00A2040F"/>
    <w:rsid w:val="00A2042D"/>
    <w:rsid w:val="00A2075A"/>
    <w:rsid w:val="00A21C22"/>
    <w:rsid w:val="00A21FA7"/>
    <w:rsid w:val="00A2238C"/>
    <w:rsid w:val="00A2270C"/>
    <w:rsid w:val="00A23D2E"/>
    <w:rsid w:val="00A24532"/>
    <w:rsid w:val="00A250EF"/>
    <w:rsid w:val="00A255FB"/>
    <w:rsid w:val="00A25682"/>
    <w:rsid w:val="00A2623F"/>
    <w:rsid w:val="00A266B2"/>
    <w:rsid w:val="00A26779"/>
    <w:rsid w:val="00A3113B"/>
    <w:rsid w:val="00A31184"/>
    <w:rsid w:val="00A31D9C"/>
    <w:rsid w:val="00A31EFD"/>
    <w:rsid w:val="00A35223"/>
    <w:rsid w:val="00A3573C"/>
    <w:rsid w:val="00A373ED"/>
    <w:rsid w:val="00A409ED"/>
    <w:rsid w:val="00A41333"/>
    <w:rsid w:val="00A41A0F"/>
    <w:rsid w:val="00A4314D"/>
    <w:rsid w:val="00A43593"/>
    <w:rsid w:val="00A442D5"/>
    <w:rsid w:val="00A4626B"/>
    <w:rsid w:val="00A46426"/>
    <w:rsid w:val="00A467A4"/>
    <w:rsid w:val="00A472FB"/>
    <w:rsid w:val="00A51572"/>
    <w:rsid w:val="00A52218"/>
    <w:rsid w:val="00A52ED2"/>
    <w:rsid w:val="00A53742"/>
    <w:rsid w:val="00A5568B"/>
    <w:rsid w:val="00A558FF"/>
    <w:rsid w:val="00A5623A"/>
    <w:rsid w:val="00A56F1B"/>
    <w:rsid w:val="00A570E0"/>
    <w:rsid w:val="00A5742E"/>
    <w:rsid w:val="00A61FF7"/>
    <w:rsid w:val="00A62650"/>
    <w:rsid w:val="00A627FA"/>
    <w:rsid w:val="00A6330A"/>
    <w:rsid w:val="00A63926"/>
    <w:rsid w:val="00A647FE"/>
    <w:rsid w:val="00A658A2"/>
    <w:rsid w:val="00A65BA3"/>
    <w:rsid w:val="00A667EC"/>
    <w:rsid w:val="00A66C84"/>
    <w:rsid w:val="00A674ED"/>
    <w:rsid w:val="00A67E4A"/>
    <w:rsid w:val="00A708CB"/>
    <w:rsid w:val="00A70F06"/>
    <w:rsid w:val="00A720FA"/>
    <w:rsid w:val="00A727A5"/>
    <w:rsid w:val="00A7304B"/>
    <w:rsid w:val="00A7345F"/>
    <w:rsid w:val="00A7462B"/>
    <w:rsid w:val="00A7504E"/>
    <w:rsid w:val="00A763C8"/>
    <w:rsid w:val="00A76841"/>
    <w:rsid w:val="00A76897"/>
    <w:rsid w:val="00A76F95"/>
    <w:rsid w:val="00A7752B"/>
    <w:rsid w:val="00A77911"/>
    <w:rsid w:val="00A77BE8"/>
    <w:rsid w:val="00A80E46"/>
    <w:rsid w:val="00A80ECA"/>
    <w:rsid w:val="00A81527"/>
    <w:rsid w:val="00A82F5E"/>
    <w:rsid w:val="00A83375"/>
    <w:rsid w:val="00A84010"/>
    <w:rsid w:val="00A84264"/>
    <w:rsid w:val="00A85093"/>
    <w:rsid w:val="00A85C4D"/>
    <w:rsid w:val="00A86F27"/>
    <w:rsid w:val="00A913AC"/>
    <w:rsid w:val="00A921A7"/>
    <w:rsid w:val="00A92641"/>
    <w:rsid w:val="00A926C6"/>
    <w:rsid w:val="00A92EA6"/>
    <w:rsid w:val="00A93367"/>
    <w:rsid w:val="00A93593"/>
    <w:rsid w:val="00A93644"/>
    <w:rsid w:val="00A93E12"/>
    <w:rsid w:val="00A94E90"/>
    <w:rsid w:val="00A95A27"/>
    <w:rsid w:val="00A95E27"/>
    <w:rsid w:val="00AA02E8"/>
    <w:rsid w:val="00AA1D2A"/>
    <w:rsid w:val="00AA1F27"/>
    <w:rsid w:val="00AA40B7"/>
    <w:rsid w:val="00AA5F09"/>
    <w:rsid w:val="00AA67CF"/>
    <w:rsid w:val="00AB0B37"/>
    <w:rsid w:val="00AB0D97"/>
    <w:rsid w:val="00AB1323"/>
    <w:rsid w:val="00AB173F"/>
    <w:rsid w:val="00AB1DCA"/>
    <w:rsid w:val="00AB1EC3"/>
    <w:rsid w:val="00AB22F1"/>
    <w:rsid w:val="00AB2479"/>
    <w:rsid w:val="00AB2E94"/>
    <w:rsid w:val="00AB2FF9"/>
    <w:rsid w:val="00AB3D63"/>
    <w:rsid w:val="00AB47A5"/>
    <w:rsid w:val="00AB51F6"/>
    <w:rsid w:val="00AB5FB1"/>
    <w:rsid w:val="00AB6A68"/>
    <w:rsid w:val="00AB6B1D"/>
    <w:rsid w:val="00AC05D9"/>
    <w:rsid w:val="00AC080D"/>
    <w:rsid w:val="00AC099E"/>
    <w:rsid w:val="00AC0D6A"/>
    <w:rsid w:val="00AC1CC0"/>
    <w:rsid w:val="00AC2B9B"/>
    <w:rsid w:val="00AC3440"/>
    <w:rsid w:val="00AC42BE"/>
    <w:rsid w:val="00AC46C3"/>
    <w:rsid w:val="00AC5C04"/>
    <w:rsid w:val="00AC611A"/>
    <w:rsid w:val="00AC68C6"/>
    <w:rsid w:val="00AC7070"/>
    <w:rsid w:val="00AD0EE8"/>
    <w:rsid w:val="00AD1777"/>
    <w:rsid w:val="00AD19DB"/>
    <w:rsid w:val="00AD1AE6"/>
    <w:rsid w:val="00AD31C6"/>
    <w:rsid w:val="00AD405F"/>
    <w:rsid w:val="00AD49E0"/>
    <w:rsid w:val="00AD69B0"/>
    <w:rsid w:val="00AD69DF"/>
    <w:rsid w:val="00AD731D"/>
    <w:rsid w:val="00AD78F7"/>
    <w:rsid w:val="00AD7A08"/>
    <w:rsid w:val="00AE055B"/>
    <w:rsid w:val="00AE1C81"/>
    <w:rsid w:val="00AE29DB"/>
    <w:rsid w:val="00AE29F5"/>
    <w:rsid w:val="00AE308B"/>
    <w:rsid w:val="00AE33F7"/>
    <w:rsid w:val="00AE4289"/>
    <w:rsid w:val="00AE73F7"/>
    <w:rsid w:val="00AE742A"/>
    <w:rsid w:val="00AF0035"/>
    <w:rsid w:val="00AF06CE"/>
    <w:rsid w:val="00AF0E86"/>
    <w:rsid w:val="00AF13E0"/>
    <w:rsid w:val="00AF1E52"/>
    <w:rsid w:val="00AF216A"/>
    <w:rsid w:val="00AF3793"/>
    <w:rsid w:val="00AF3FF1"/>
    <w:rsid w:val="00AF4F98"/>
    <w:rsid w:val="00AF5E79"/>
    <w:rsid w:val="00AF6185"/>
    <w:rsid w:val="00B00EFB"/>
    <w:rsid w:val="00B02D68"/>
    <w:rsid w:val="00B04671"/>
    <w:rsid w:val="00B05181"/>
    <w:rsid w:val="00B051D3"/>
    <w:rsid w:val="00B054D1"/>
    <w:rsid w:val="00B11D7F"/>
    <w:rsid w:val="00B11E76"/>
    <w:rsid w:val="00B142DA"/>
    <w:rsid w:val="00B158D6"/>
    <w:rsid w:val="00B16A9B"/>
    <w:rsid w:val="00B206A6"/>
    <w:rsid w:val="00B206B3"/>
    <w:rsid w:val="00B20815"/>
    <w:rsid w:val="00B20908"/>
    <w:rsid w:val="00B20B4F"/>
    <w:rsid w:val="00B220A7"/>
    <w:rsid w:val="00B24126"/>
    <w:rsid w:val="00B24836"/>
    <w:rsid w:val="00B24B7A"/>
    <w:rsid w:val="00B254FE"/>
    <w:rsid w:val="00B25FB9"/>
    <w:rsid w:val="00B26DEA"/>
    <w:rsid w:val="00B27947"/>
    <w:rsid w:val="00B27AC9"/>
    <w:rsid w:val="00B30BEF"/>
    <w:rsid w:val="00B314F7"/>
    <w:rsid w:val="00B3159E"/>
    <w:rsid w:val="00B3189B"/>
    <w:rsid w:val="00B33622"/>
    <w:rsid w:val="00B3392E"/>
    <w:rsid w:val="00B34B64"/>
    <w:rsid w:val="00B35460"/>
    <w:rsid w:val="00B35F78"/>
    <w:rsid w:val="00B36AAD"/>
    <w:rsid w:val="00B376E4"/>
    <w:rsid w:val="00B407C0"/>
    <w:rsid w:val="00B4228E"/>
    <w:rsid w:val="00B422D2"/>
    <w:rsid w:val="00B42722"/>
    <w:rsid w:val="00B42EED"/>
    <w:rsid w:val="00B4304C"/>
    <w:rsid w:val="00B43EC4"/>
    <w:rsid w:val="00B4417E"/>
    <w:rsid w:val="00B44994"/>
    <w:rsid w:val="00B45677"/>
    <w:rsid w:val="00B51D3A"/>
    <w:rsid w:val="00B53473"/>
    <w:rsid w:val="00B53803"/>
    <w:rsid w:val="00B543FC"/>
    <w:rsid w:val="00B55209"/>
    <w:rsid w:val="00B5567A"/>
    <w:rsid w:val="00B567C1"/>
    <w:rsid w:val="00B57381"/>
    <w:rsid w:val="00B57BF0"/>
    <w:rsid w:val="00B60315"/>
    <w:rsid w:val="00B60A4D"/>
    <w:rsid w:val="00B6199D"/>
    <w:rsid w:val="00B62267"/>
    <w:rsid w:val="00B62808"/>
    <w:rsid w:val="00B63C81"/>
    <w:rsid w:val="00B65B01"/>
    <w:rsid w:val="00B6700E"/>
    <w:rsid w:val="00B675FC"/>
    <w:rsid w:val="00B70271"/>
    <w:rsid w:val="00B72C1F"/>
    <w:rsid w:val="00B72FE1"/>
    <w:rsid w:val="00B74C53"/>
    <w:rsid w:val="00B76B17"/>
    <w:rsid w:val="00B76C0A"/>
    <w:rsid w:val="00B805FA"/>
    <w:rsid w:val="00B811D1"/>
    <w:rsid w:val="00B81A67"/>
    <w:rsid w:val="00B81F3A"/>
    <w:rsid w:val="00B8316A"/>
    <w:rsid w:val="00B8465B"/>
    <w:rsid w:val="00B85F66"/>
    <w:rsid w:val="00B871A7"/>
    <w:rsid w:val="00B8737E"/>
    <w:rsid w:val="00B87A98"/>
    <w:rsid w:val="00B902BB"/>
    <w:rsid w:val="00B905F6"/>
    <w:rsid w:val="00B90E2F"/>
    <w:rsid w:val="00B9103E"/>
    <w:rsid w:val="00B92B98"/>
    <w:rsid w:val="00B92DBC"/>
    <w:rsid w:val="00B93488"/>
    <w:rsid w:val="00B93B23"/>
    <w:rsid w:val="00B93D60"/>
    <w:rsid w:val="00B940D7"/>
    <w:rsid w:val="00B96D9D"/>
    <w:rsid w:val="00B96DB0"/>
    <w:rsid w:val="00B96F31"/>
    <w:rsid w:val="00B97137"/>
    <w:rsid w:val="00BA0EA1"/>
    <w:rsid w:val="00BA194E"/>
    <w:rsid w:val="00BA2980"/>
    <w:rsid w:val="00BA3691"/>
    <w:rsid w:val="00BA6892"/>
    <w:rsid w:val="00BB0DE2"/>
    <w:rsid w:val="00BB1F08"/>
    <w:rsid w:val="00BB2654"/>
    <w:rsid w:val="00BB505D"/>
    <w:rsid w:val="00BB6871"/>
    <w:rsid w:val="00BB7156"/>
    <w:rsid w:val="00BC28AA"/>
    <w:rsid w:val="00BC3089"/>
    <w:rsid w:val="00BC587F"/>
    <w:rsid w:val="00BC6403"/>
    <w:rsid w:val="00BC6752"/>
    <w:rsid w:val="00BC7944"/>
    <w:rsid w:val="00BC7DD9"/>
    <w:rsid w:val="00BD11CD"/>
    <w:rsid w:val="00BD173A"/>
    <w:rsid w:val="00BD1F37"/>
    <w:rsid w:val="00BD226B"/>
    <w:rsid w:val="00BD2DD5"/>
    <w:rsid w:val="00BD3175"/>
    <w:rsid w:val="00BD3CBC"/>
    <w:rsid w:val="00BD42F4"/>
    <w:rsid w:val="00BD4534"/>
    <w:rsid w:val="00BD45E2"/>
    <w:rsid w:val="00BD493A"/>
    <w:rsid w:val="00BD499E"/>
    <w:rsid w:val="00BD4BCB"/>
    <w:rsid w:val="00BD5999"/>
    <w:rsid w:val="00BD73AA"/>
    <w:rsid w:val="00BE0106"/>
    <w:rsid w:val="00BE5CA2"/>
    <w:rsid w:val="00BE774F"/>
    <w:rsid w:val="00BF0239"/>
    <w:rsid w:val="00BF09CB"/>
    <w:rsid w:val="00BF1656"/>
    <w:rsid w:val="00BF3610"/>
    <w:rsid w:val="00BF36CC"/>
    <w:rsid w:val="00BF38E2"/>
    <w:rsid w:val="00BF451F"/>
    <w:rsid w:val="00BF5062"/>
    <w:rsid w:val="00BF588D"/>
    <w:rsid w:val="00BF595B"/>
    <w:rsid w:val="00BF5FCB"/>
    <w:rsid w:val="00BF6A28"/>
    <w:rsid w:val="00BF6FB7"/>
    <w:rsid w:val="00C01239"/>
    <w:rsid w:val="00C0189C"/>
    <w:rsid w:val="00C02CBC"/>
    <w:rsid w:val="00C03455"/>
    <w:rsid w:val="00C038B3"/>
    <w:rsid w:val="00C050F3"/>
    <w:rsid w:val="00C07A17"/>
    <w:rsid w:val="00C1026F"/>
    <w:rsid w:val="00C10E28"/>
    <w:rsid w:val="00C13618"/>
    <w:rsid w:val="00C13879"/>
    <w:rsid w:val="00C13A1B"/>
    <w:rsid w:val="00C13BD3"/>
    <w:rsid w:val="00C15732"/>
    <w:rsid w:val="00C16833"/>
    <w:rsid w:val="00C16C57"/>
    <w:rsid w:val="00C1711C"/>
    <w:rsid w:val="00C17B15"/>
    <w:rsid w:val="00C2220F"/>
    <w:rsid w:val="00C244EC"/>
    <w:rsid w:val="00C24F87"/>
    <w:rsid w:val="00C25833"/>
    <w:rsid w:val="00C25858"/>
    <w:rsid w:val="00C25921"/>
    <w:rsid w:val="00C30435"/>
    <w:rsid w:val="00C30BD6"/>
    <w:rsid w:val="00C31DA6"/>
    <w:rsid w:val="00C31E1D"/>
    <w:rsid w:val="00C322DF"/>
    <w:rsid w:val="00C34243"/>
    <w:rsid w:val="00C34E53"/>
    <w:rsid w:val="00C40824"/>
    <w:rsid w:val="00C41EF3"/>
    <w:rsid w:val="00C427DF"/>
    <w:rsid w:val="00C429C0"/>
    <w:rsid w:val="00C43B93"/>
    <w:rsid w:val="00C449FE"/>
    <w:rsid w:val="00C4567D"/>
    <w:rsid w:val="00C45F96"/>
    <w:rsid w:val="00C469C9"/>
    <w:rsid w:val="00C47CFC"/>
    <w:rsid w:val="00C50116"/>
    <w:rsid w:val="00C50B40"/>
    <w:rsid w:val="00C50CDF"/>
    <w:rsid w:val="00C51413"/>
    <w:rsid w:val="00C517A2"/>
    <w:rsid w:val="00C532B5"/>
    <w:rsid w:val="00C53F84"/>
    <w:rsid w:val="00C55B1F"/>
    <w:rsid w:val="00C56152"/>
    <w:rsid w:val="00C56937"/>
    <w:rsid w:val="00C56BF2"/>
    <w:rsid w:val="00C57902"/>
    <w:rsid w:val="00C57A21"/>
    <w:rsid w:val="00C57B5A"/>
    <w:rsid w:val="00C57D81"/>
    <w:rsid w:val="00C57DB1"/>
    <w:rsid w:val="00C61D70"/>
    <w:rsid w:val="00C61F8A"/>
    <w:rsid w:val="00C62BA8"/>
    <w:rsid w:val="00C6302A"/>
    <w:rsid w:val="00C63DE8"/>
    <w:rsid w:val="00C649C1"/>
    <w:rsid w:val="00C64B76"/>
    <w:rsid w:val="00C650D7"/>
    <w:rsid w:val="00C65BEF"/>
    <w:rsid w:val="00C65F78"/>
    <w:rsid w:val="00C678DE"/>
    <w:rsid w:val="00C67D7B"/>
    <w:rsid w:val="00C72629"/>
    <w:rsid w:val="00C74F22"/>
    <w:rsid w:val="00C7516D"/>
    <w:rsid w:val="00C751AB"/>
    <w:rsid w:val="00C75863"/>
    <w:rsid w:val="00C767D9"/>
    <w:rsid w:val="00C77D1E"/>
    <w:rsid w:val="00C83B28"/>
    <w:rsid w:val="00C872A9"/>
    <w:rsid w:val="00C876CA"/>
    <w:rsid w:val="00C87A45"/>
    <w:rsid w:val="00C909AC"/>
    <w:rsid w:val="00C90B67"/>
    <w:rsid w:val="00C9134E"/>
    <w:rsid w:val="00C9153E"/>
    <w:rsid w:val="00C952C8"/>
    <w:rsid w:val="00C95786"/>
    <w:rsid w:val="00C957F0"/>
    <w:rsid w:val="00C961AC"/>
    <w:rsid w:val="00C963AF"/>
    <w:rsid w:val="00C97D00"/>
    <w:rsid w:val="00CA2A17"/>
    <w:rsid w:val="00CA35C7"/>
    <w:rsid w:val="00CA3EF3"/>
    <w:rsid w:val="00CA40F2"/>
    <w:rsid w:val="00CA4519"/>
    <w:rsid w:val="00CA4562"/>
    <w:rsid w:val="00CA5A04"/>
    <w:rsid w:val="00CA6578"/>
    <w:rsid w:val="00CA7215"/>
    <w:rsid w:val="00CB0CD9"/>
    <w:rsid w:val="00CB1CFE"/>
    <w:rsid w:val="00CB224D"/>
    <w:rsid w:val="00CB2D98"/>
    <w:rsid w:val="00CB396C"/>
    <w:rsid w:val="00CB39A6"/>
    <w:rsid w:val="00CB4FA8"/>
    <w:rsid w:val="00CB5A64"/>
    <w:rsid w:val="00CB6FAE"/>
    <w:rsid w:val="00CB7152"/>
    <w:rsid w:val="00CB7CFF"/>
    <w:rsid w:val="00CC0A8A"/>
    <w:rsid w:val="00CC1222"/>
    <w:rsid w:val="00CC1810"/>
    <w:rsid w:val="00CC1B43"/>
    <w:rsid w:val="00CC24EA"/>
    <w:rsid w:val="00CC26ED"/>
    <w:rsid w:val="00CC42D3"/>
    <w:rsid w:val="00CC5DDA"/>
    <w:rsid w:val="00CC61E0"/>
    <w:rsid w:val="00CC66F2"/>
    <w:rsid w:val="00CC748D"/>
    <w:rsid w:val="00CD0D7C"/>
    <w:rsid w:val="00CD288E"/>
    <w:rsid w:val="00CD2C81"/>
    <w:rsid w:val="00CD30F8"/>
    <w:rsid w:val="00CD3638"/>
    <w:rsid w:val="00CD41C4"/>
    <w:rsid w:val="00CD4B41"/>
    <w:rsid w:val="00CD67D2"/>
    <w:rsid w:val="00CD6A33"/>
    <w:rsid w:val="00CD6AA4"/>
    <w:rsid w:val="00CD6BD5"/>
    <w:rsid w:val="00CD7057"/>
    <w:rsid w:val="00CD7CEE"/>
    <w:rsid w:val="00CD7F9B"/>
    <w:rsid w:val="00CE0900"/>
    <w:rsid w:val="00CE16D0"/>
    <w:rsid w:val="00CE252C"/>
    <w:rsid w:val="00CE3353"/>
    <w:rsid w:val="00CE3D10"/>
    <w:rsid w:val="00CE3D6F"/>
    <w:rsid w:val="00CE40BE"/>
    <w:rsid w:val="00CE4627"/>
    <w:rsid w:val="00CE4C98"/>
    <w:rsid w:val="00CE4F43"/>
    <w:rsid w:val="00CE632A"/>
    <w:rsid w:val="00CE7F1A"/>
    <w:rsid w:val="00CF0188"/>
    <w:rsid w:val="00CF05D7"/>
    <w:rsid w:val="00CF13AD"/>
    <w:rsid w:val="00CF13D5"/>
    <w:rsid w:val="00CF172D"/>
    <w:rsid w:val="00CF191C"/>
    <w:rsid w:val="00CF1958"/>
    <w:rsid w:val="00CF1BC1"/>
    <w:rsid w:val="00CF2C55"/>
    <w:rsid w:val="00CF4A83"/>
    <w:rsid w:val="00CF5294"/>
    <w:rsid w:val="00CF5FB5"/>
    <w:rsid w:val="00CF62F1"/>
    <w:rsid w:val="00CF657A"/>
    <w:rsid w:val="00CF6E56"/>
    <w:rsid w:val="00CF7376"/>
    <w:rsid w:val="00CF7E8D"/>
    <w:rsid w:val="00D00BF0"/>
    <w:rsid w:val="00D015F5"/>
    <w:rsid w:val="00D022CB"/>
    <w:rsid w:val="00D02CA3"/>
    <w:rsid w:val="00D034CB"/>
    <w:rsid w:val="00D03BDF"/>
    <w:rsid w:val="00D045EC"/>
    <w:rsid w:val="00D048BE"/>
    <w:rsid w:val="00D04C1C"/>
    <w:rsid w:val="00D05084"/>
    <w:rsid w:val="00D05900"/>
    <w:rsid w:val="00D066CF"/>
    <w:rsid w:val="00D073FA"/>
    <w:rsid w:val="00D074C8"/>
    <w:rsid w:val="00D1014D"/>
    <w:rsid w:val="00D1156B"/>
    <w:rsid w:val="00D11B7A"/>
    <w:rsid w:val="00D11D8D"/>
    <w:rsid w:val="00D13A29"/>
    <w:rsid w:val="00D16448"/>
    <w:rsid w:val="00D203E0"/>
    <w:rsid w:val="00D20458"/>
    <w:rsid w:val="00D204B7"/>
    <w:rsid w:val="00D20683"/>
    <w:rsid w:val="00D2099D"/>
    <w:rsid w:val="00D21687"/>
    <w:rsid w:val="00D2169A"/>
    <w:rsid w:val="00D22465"/>
    <w:rsid w:val="00D23673"/>
    <w:rsid w:val="00D24FA4"/>
    <w:rsid w:val="00D24FCF"/>
    <w:rsid w:val="00D25552"/>
    <w:rsid w:val="00D256EB"/>
    <w:rsid w:val="00D268DD"/>
    <w:rsid w:val="00D26A9C"/>
    <w:rsid w:val="00D307E6"/>
    <w:rsid w:val="00D31F5A"/>
    <w:rsid w:val="00D32C46"/>
    <w:rsid w:val="00D3403A"/>
    <w:rsid w:val="00D356BB"/>
    <w:rsid w:val="00D365D3"/>
    <w:rsid w:val="00D3662E"/>
    <w:rsid w:val="00D3669F"/>
    <w:rsid w:val="00D3776A"/>
    <w:rsid w:val="00D40842"/>
    <w:rsid w:val="00D41CA6"/>
    <w:rsid w:val="00D41FEF"/>
    <w:rsid w:val="00D423C8"/>
    <w:rsid w:val="00D430A5"/>
    <w:rsid w:val="00D434AC"/>
    <w:rsid w:val="00D44A64"/>
    <w:rsid w:val="00D44F66"/>
    <w:rsid w:val="00D45B60"/>
    <w:rsid w:val="00D45CF8"/>
    <w:rsid w:val="00D47E9E"/>
    <w:rsid w:val="00D50344"/>
    <w:rsid w:val="00D5041F"/>
    <w:rsid w:val="00D50542"/>
    <w:rsid w:val="00D50963"/>
    <w:rsid w:val="00D50C67"/>
    <w:rsid w:val="00D516EE"/>
    <w:rsid w:val="00D52395"/>
    <w:rsid w:val="00D52FCF"/>
    <w:rsid w:val="00D53145"/>
    <w:rsid w:val="00D540CF"/>
    <w:rsid w:val="00D5471C"/>
    <w:rsid w:val="00D54A40"/>
    <w:rsid w:val="00D55729"/>
    <w:rsid w:val="00D557F2"/>
    <w:rsid w:val="00D565EA"/>
    <w:rsid w:val="00D565FD"/>
    <w:rsid w:val="00D56F6F"/>
    <w:rsid w:val="00D571AF"/>
    <w:rsid w:val="00D577AC"/>
    <w:rsid w:val="00D6023D"/>
    <w:rsid w:val="00D60372"/>
    <w:rsid w:val="00D6097E"/>
    <w:rsid w:val="00D61302"/>
    <w:rsid w:val="00D61687"/>
    <w:rsid w:val="00D61B17"/>
    <w:rsid w:val="00D62A06"/>
    <w:rsid w:val="00D64E99"/>
    <w:rsid w:val="00D64EE7"/>
    <w:rsid w:val="00D66B08"/>
    <w:rsid w:val="00D7103E"/>
    <w:rsid w:val="00D71B91"/>
    <w:rsid w:val="00D7298E"/>
    <w:rsid w:val="00D72B6D"/>
    <w:rsid w:val="00D73382"/>
    <w:rsid w:val="00D735B2"/>
    <w:rsid w:val="00D738FD"/>
    <w:rsid w:val="00D73A91"/>
    <w:rsid w:val="00D752CD"/>
    <w:rsid w:val="00D75E6F"/>
    <w:rsid w:val="00D75F47"/>
    <w:rsid w:val="00D80350"/>
    <w:rsid w:val="00D80AE4"/>
    <w:rsid w:val="00D80E1B"/>
    <w:rsid w:val="00D82AE0"/>
    <w:rsid w:val="00D835CE"/>
    <w:rsid w:val="00D86391"/>
    <w:rsid w:val="00D87564"/>
    <w:rsid w:val="00D87BD0"/>
    <w:rsid w:val="00D90A7F"/>
    <w:rsid w:val="00D92A21"/>
    <w:rsid w:val="00D93652"/>
    <w:rsid w:val="00D947C3"/>
    <w:rsid w:val="00D94D99"/>
    <w:rsid w:val="00D94FFB"/>
    <w:rsid w:val="00D95201"/>
    <w:rsid w:val="00D956E0"/>
    <w:rsid w:val="00D979AB"/>
    <w:rsid w:val="00D97F07"/>
    <w:rsid w:val="00DA13D9"/>
    <w:rsid w:val="00DA3117"/>
    <w:rsid w:val="00DA374E"/>
    <w:rsid w:val="00DA46D9"/>
    <w:rsid w:val="00DA486B"/>
    <w:rsid w:val="00DA4EC6"/>
    <w:rsid w:val="00DA5A43"/>
    <w:rsid w:val="00DA644F"/>
    <w:rsid w:val="00DA7AA0"/>
    <w:rsid w:val="00DA7B50"/>
    <w:rsid w:val="00DB05F9"/>
    <w:rsid w:val="00DB0B8E"/>
    <w:rsid w:val="00DB0BC9"/>
    <w:rsid w:val="00DB11E7"/>
    <w:rsid w:val="00DB1453"/>
    <w:rsid w:val="00DB30CE"/>
    <w:rsid w:val="00DB3579"/>
    <w:rsid w:val="00DB376E"/>
    <w:rsid w:val="00DB4A28"/>
    <w:rsid w:val="00DB72A6"/>
    <w:rsid w:val="00DB7694"/>
    <w:rsid w:val="00DB7BBE"/>
    <w:rsid w:val="00DC2D94"/>
    <w:rsid w:val="00DC2E46"/>
    <w:rsid w:val="00DC5BE8"/>
    <w:rsid w:val="00DC63D8"/>
    <w:rsid w:val="00DC6901"/>
    <w:rsid w:val="00DC6F5D"/>
    <w:rsid w:val="00DD09B8"/>
    <w:rsid w:val="00DD1B06"/>
    <w:rsid w:val="00DD27EB"/>
    <w:rsid w:val="00DD292C"/>
    <w:rsid w:val="00DD44C4"/>
    <w:rsid w:val="00DD596F"/>
    <w:rsid w:val="00DD7130"/>
    <w:rsid w:val="00DE290E"/>
    <w:rsid w:val="00DE2920"/>
    <w:rsid w:val="00DE3179"/>
    <w:rsid w:val="00DE3206"/>
    <w:rsid w:val="00DE4204"/>
    <w:rsid w:val="00DE4357"/>
    <w:rsid w:val="00DE4CF0"/>
    <w:rsid w:val="00DE4F78"/>
    <w:rsid w:val="00DE563F"/>
    <w:rsid w:val="00DE5934"/>
    <w:rsid w:val="00DE60E7"/>
    <w:rsid w:val="00DE7625"/>
    <w:rsid w:val="00DE78FD"/>
    <w:rsid w:val="00DE7C9F"/>
    <w:rsid w:val="00DF0470"/>
    <w:rsid w:val="00DF0C8A"/>
    <w:rsid w:val="00DF14D6"/>
    <w:rsid w:val="00DF388A"/>
    <w:rsid w:val="00DF3A51"/>
    <w:rsid w:val="00DF4847"/>
    <w:rsid w:val="00DF4D00"/>
    <w:rsid w:val="00DF5105"/>
    <w:rsid w:val="00DF6275"/>
    <w:rsid w:val="00DF6501"/>
    <w:rsid w:val="00DF6914"/>
    <w:rsid w:val="00DF6F19"/>
    <w:rsid w:val="00DF726F"/>
    <w:rsid w:val="00E0205E"/>
    <w:rsid w:val="00E02419"/>
    <w:rsid w:val="00E0276E"/>
    <w:rsid w:val="00E038C6"/>
    <w:rsid w:val="00E03BD4"/>
    <w:rsid w:val="00E03C06"/>
    <w:rsid w:val="00E04445"/>
    <w:rsid w:val="00E0457B"/>
    <w:rsid w:val="00E0484D"/>
    <w:rsid w:val="00E05A56"/>
    <w:rsid w:val="00E07100"/>
    <w:rsid w:val="00E07A81"/>
    <w:rsid w:val="00E106A2"/>
    <w:rsid w:val="00E1296F"/>
    <w:rsid w:val="00E12D16"/>
    <w:rsid w:val="00E12F90"/>
    <w:rsid w:val="00E13AC4"/>
    <w:rsid w:val="00E15282"/>
    <w:rsid w:val="00E16C0F"/>
    <w:rsid w:val="00E16F45"/>
    <w:rsid w:val="00E20B12"/>
    <w:rsid w:val="00E20C66"/>
    <w:rsid w:val="00E21238"/>
    <w:rsid w:val="00E21673"/>
    <w:rsid w:val="00E2207D"/>
    <w:rsid w:val="00E223EF"/>
    <w:rsid w:val="00E23843"/>
    <w:rsid w:val="00E23E80"/>
    <w:rsid w:val="00E24755"/>
    <w:rsid w:val="00E24768"/>
    <w:rsid w:val="00E25314"/>
    <w:rsid w:val="00E2585E"/>
    <w:rsid w:val="00E26AAC"/>
    <w:rsid w:val="00E276C6"/>
    <w:rsid w:val="00E3043A"/>
    <w:rsid w:val="00E3336B"/>
    <w:rsid w:val="00E33E54"/>
    <w:rsid w:val="00E34304"/>
    <w:rsid w:val="00E34588"/>
    <w:rsid w:val="00E352FB"/>
    <w:rsid w:val="00E368F3"/>
    <w:rsid w:val="00E36B41"/>
    <w:rsid w:val="00E37F08"/>
    <w:rsid w:val="00E40188"/>
    <w:rsid w:val="00E43111"/>
    <w:rsid w:val="00E4321C"/>
    <w:rsid w:val="00E432CE"/>
    <w:rsid w:val="00E43808"/>
    <w:rsid w:val="00E43B80"/>
    <w:rsid w:val="00E44C28"/>
    <w:rsid w:val="00E45071"/>
    <w:rsid w:val="00E45218"/>
    <w:rsid w:val="00E4521D"/>
    <w:rsid w:val="00E452A3"/>
    <w:rsid w:val="00E45536"/>
    <w:rsid w:val="00E457B0"/>
    <w:rsid w:val="00E45C0F"/>
    <w:rsid w:val="00E46238"/>
    <w:rsid w:val="00E50131"/>
    <w:rsid w:val="00E50376"/>
    <w:rsid w:val="00E522FF"/>
    <w:rsid w:val="00E52759"/>
    <w:rsid w:val="00E540F4"/>
    <w:rsid w:val="00E5422D"/>
    <w:rsid w:val="00E54387"/>
    <w:rsid w:val="00E5492E"/>
    <w:rsid w:val="00E551B2"/>
    <w:rsid w:val="00E554A1"/>
    <w:rsid w:val="00E554C5"/>
    <w:rsid w:val="00E558C3"/>
    <w:rsid w:val="00E57484"/>
    <w:rsid w:val="00E60467"/>
    <w:rsid w:val="00E6216B"/>
    <w:rsid w:val="00E62B3E"/>
    <w:rsid w:val="00E6387F"/>
    <w:rsid w:val="00E63AD9"/>
    <w:rsid w:val="00E64116"/>
    <w:rsid w:val="00E64823"/>
    <w:rsid w:val="00E64860"/>
    <w:rsid w:val="00E64D67"/>
    <w:rsid w:val="00E64FD7"/>
    <w:rsid w:val="00E65BFC"/>
    <w:rsid w:val="00E66316"/>
    <w:rsid w:val="00E66E0C"/>
    <w:rsid w:val="00E66FA0"/>
    <w:rsid w:val="00E67201"/>
    <w:rsid w:val="00E67787"/>
    <w:rsid w:val="00E678B3"/>
    <w:rsid w:val="00E67BF3"/>
    <w:rsid w:val="00E67C33"/>
    <w:rsid w:val="00E67EBD"/>
    <w:rsid w:val="00E70039"/>
    <w:rsid w:val="00E70573"/>
    <w:rsid w:val="00E712B6"/>
    <w:rsid w:val="00E7143B"/>
    <w:rsid w:val="00E71C2A"/>
    <w:rsid w:val="00E724F0"/>
    <w:rsid w:val="00E733F6"/>
    <w:rsid w:val="00E7372B"/>
    <w:rsid w:val="00E74383"/>
    <w:rsid w:val="00E74F49"/>
    <w:rsid w:val="00E753BA"/>
    <w:rsid w:val="00E7689E"/>
    <w:rsid w:val="00E80416"/>
    <w:rsid w:val="00E814AD"/>
    <w:rsid w:val="00E8250B"/>
    <w:rsid w:val="00E835BC"/>
    <w:rsid w:val="00E8370F"/>
    <w:rsid w:val="00E84076"/>
    <w:rsid w:val="00E8482E"/>
    <w:rsid w:val="00E85869"/>
    <w:rsid w:val="00E85D0D"/>
    <w:rsid w:val="00E87EBA"/>
    <w:rsid w:val="00E90132"/>
    <w:rsid w:val="00E917BD"/>
    <w:rsid w:val="00E92BD6"/>
    <w:rsid w:val="00E93219"/>
    <w:rsid w:val="00E937D9"/>
    <w:rsid w:val="00E93870"/>
    <w:rsid w:val="00E9398C"/>
    <w:rsid w:val="00E94F93"/>
    <w:rsid w:val="00E9569E"/>
    <w:rsid w:val="00E965F6"/>
    <w:rsid w:val="00E9740F"/>
    <w:rsid w:val="00E976FF"/>
    <w:rsid w:val="00EA0B03"/>
    <w:rsid w:val="00EA193E"/>
    <w:rsid w:val="00EA27C3"/>
    <w:rsid w:val="00EA2DDE"/>
    <w:rsid w:val="00EA46DA"/>
    <w:rsid w:val="00EA6351"/>
    <w:rsid w:val="00EA65B5"/>
    <w:rsid w:val="00EA6AD5"/>
    <w:rsid w:val="00EA6D3E"/>
    <w:rsid w:val="00EA746B"/>
    <w:rsid w:val="00EA7591"/>
    <w:rsid w:val="00EA76FE"/>
    <w:rsid w:val="00EA7C61"/>
    <w:rsid w:val="00EB002B"/>
    <w:rsid w:val="00EB0108"/>
    <w:rsid w:val="00EB0CBF"/>
    <w:rsid w:val="00EB0F03"/>
    <w:rsid w:val="00EB22A3"/>
    <w:rsid w:val="00EB368F"/>
    <w:rsid w:val="00EB3857"/>
    <w:rsid w:val="00EB3872"/>
    <w:rsid w:val="00EB46A3"/>
    <w:rsid w:val="00EC0350"/>
    <w:rsid w:val="00EC09E8"/>
    <w:rsid w:val="00EC170F"/>
    <w:rsid w:val="00EC2383"/>
    <w:rsid w:val="00EC2990"/>
    <w:rsid w:val="00EC4287"/>
    <w:rsid w:val="00EC55C4"/>
    <w:rsid w:val="00EC5673"/>
    <w:rsid w:val="00EC5A5B"/>
    <w:rsid w:val="00EC64A6"/>
    <w:rsid w:val="00EC65DF"/>
    <w:rsid w:val="00ED1BD2"/>
    <w:rsid w:val="00ED1D5C"/>
    <w:rsid w:val="00ED201F"/>
    <w:rsid w:val="00ED262C"/>
    <w:rsid w:val="00ED35D6"/>
    <w:rsid w:val="00ED45BD"/>
    <w:rsid w:val="00ED4EEB"/>
    <w:rsid w:val="00ED5280"/>
    <w:rsid w:val="00ED60BC"/>
    <w:rsid w:val="00ED6585"/>
    <w:rsid w:val="00ED6DD7"/>
    <w:rsid w:val="00EE0CB4"/>
    <w:rsid w:val="00EE1A24"/>
    <w:rsid w:val="00EE2B30"/>
    <w:rsid w:val="00EE5DF7"/>
    <w:rsid w:val="00EE5FC8"/>
    <w:rsid w:val="00EE61E0"/>
    <w:rsid w:val="00EE723D"/>
    <w:rsid w:val="00EE7833"/>
    <w:rsid w:val="00EF20DD"/>
    <w:rsid w:val="00EF3925"/>
    <w:rsid w:val="00EF392A"/>
    <w:rsid w:val="00EF42E8"/>
    <w:rsid w:val="00EF62F0"/>
    <w:rsid w:val="00F006EE"/>
    <w:rsid w:val="00F007A7"/>
    <w:rsid w:val="00F01C65"/>
    <w:rsid w:val="00F0292F"/>
    <w:rsid w:val="00F02C38"/>
    <w:rsid w:val="00F02C66"/>
    <w:rsid w:val="00F03185"/>
    <w:rsid w:val="00F03772"/>
    <w:rsid w:val="00F03F03"/>
    <w:rsid w:val="00F05ADB"/>
    <w:rsid w:val="00F069EA"/>
    <w:rsid w:val="00F06CB4"/>
    <w:rsid w:val="00F108C2"/>
    <w:rsid w:val="00F109E7"/>
    <w:rsid w:val="00F10D20"/>
    <w:rsid w:val="00F1443D"/>
    <w:rsid w:val="00F15033"/>
    <w:rsid w:val="00F150A4"/>
    <w:rsid w:val="00F157C3"/>
    <w:rsid w:val="00F16B8B"/>
    <w:rsid w:val="00F172F7"/>
    <w:rsid w:val="00F1749C"/>
    <w:rsid w:val="00F2130B"/>
    <w:rsid w:val="00F215A1"/>
    <w:rsid w:val="00F21BCF"/>
    <w:rsid w:val="00F225F3"/>
    <w:rsid w:val="00F22A15"/>
    <w:rsid w:val="00F22ED9"/>
    <w:rsid w:val="00F242B1"/>
    <w:rsid w:val="00F24926"/>
    <w:rsid w:val="00F25A26"/>
    <w:rsid w:val="00F25B92"/>
    <w:rsid w:val="00F267BB"/>
    <w:rsid w:val="00F27B89"/>
    <w:rsid w:val="00F27D2A"/>
    <w:rsid w:val="00F304CF"/>
    <w:rsid w:val="00F30683"/>
    <w:rsid w:val="00F30D84"/>
    <w:rsid w:val="00F31BC4"/>
    <w:rsid w:val="00F322F3"/>
    <w:rsid w:val="00F3313E"/>
    <w:rsid w:val="00F3416D"/>
    <w:rsid w:val="00F357B3"/>
    <w:rsid w:val="00F36F37"/>
    <w:rsid w:val="00F41043"/>
    <w:rsid w:val="00F43D95"/>
    <w:rsid w:val="00F4447F"/>
    <w:rsid w:val="00F445B9"/>
    <w:rsid w:val="00F4517E"/>
    <w:rsid w:val="00F45EF1"/>
    <w:rsid w:val="00F50000"/>
    <w:rsid w:val="00F511BE"/>
    <w:rsid w:val="00F52127"/>
    <w:rsid w:val="00F529D4"/>
    <w:rsid w:val="00F52B81"/>
    <w:rsid w:val="00F535B6"/>
    <w:rsid w:val="00F53BE8"/>
    <w:rsid w:val="00F55E76"/>
    <w:rsid w:val="00F55F2B"/>
    <w:rsid w:val="00F562C5"/>
    <w:rsid w:val="00F5636D"/>
    <w:rsid w:val="00F573B9"/>
    <w:rsid w:val="00F60B00"/>
    <w:rsid w:val="00F61551"/>
    <w:rsid w:val="00F6159E"/>
    <w:rsid w:val="00F61A7B"/>
    <w:rsid w:val="00F61BA2"/>
    <w:rsid w:val="00F61D4B"/>
    <w:rsid w:val="00F61F6F"/>
    <w:rsid w:val="00F62321"/>
    <w:rsid w:val="00F62EB5"/>
    <w:rsid w:val="00F63E1C"/>
    <w:rsid w:val="00F63ED8"/>
    <w:rsid w:val="00F6498E"/>
    <w:rsid w:val="00F64A51"/>
    <w:rsid w:val="00F66911"/>
    <w:rsid w:val="00F66916"/>
    <w:rsid w:val="00F7112B"/>
    <w:rsid w:val="00F71CD9"/>
    <w:rsid w:val="00F728DE"/>
    <w:rsid w:val="00F73925"/>
    <w:rsid w:val="00F742FC"/>
    <w:rsid w:val="00F76A5B"/>
    <w:rsid w:val="00F76DB0"/>
    <w:rsid w:val="00F770CC"/>
    <w:rsid w:val="00F77395"/>
    <w:rsid w:val="00F8065D"/>
    <w:rsid w:val="00F8128E"/>
    <w:rsid w:val="00F8145F"/>
    <w:rsid w:val="00F81DFB"/>
    <w:rsid w:val="00F8303D"/>
    <w:rsid w:val="00F840D7"/>
    <w:rsid w:val="00F84897"/>
    <w:rsid w:val="00F84AD3"/>
    <w:rsid w:val="00F85DD4"/>
    <w:rsid w:val="00F87561"/>
    <w:rsid w:val="00F87D47"/>
    <w:rsid w:val="00F917D2"/>
    <w:rsid w:val="00F91F56"/>
    <w:rsid w:val="00F92501"/>
    <w:rsid w:val="00F93AFF"/>
    <w:rsid w:val="00F94A4E"/>
    <w:rsid w:val="00F964C6"/>
    <w:rsid w:val="00F968B0"/>
    <w:rsid w:val="00F96E52"/>
    <w:rsid w:val="00F97C9C"/>
    <w:rsid w:val="00FA0334"/>
    <w:rsid w:val="00FA162E"/>
    <w:rsid w:val="00FA177C"/>
    <w:rsid w:val="00FA3E9F"/>
    <w:rsid w:val="00FA5663"/>
    <w:rsid w:val="00FA5B12"/>
    <w:rsid w:val="00FA65FB"/>
    <w:rsid w:val="00FB0DE0"/>
    <w:rsid w:val="00FB16F1"/>
    <w:rsid w:val="00FB260F"/>
    <w:rsid w:val="00FB2857"/>
    <w:rsid w:val="00FB289A"/>
    <w:rsid w:val="00FB3348"/>
    <w:rsid w:val="00FB344E"/>
    <w:rsid w:val="00FB3492"/>
    <w:rsid w:val="00FB3764"/>
    <w:rsid w:val="00FB4FD7"/>
    <w:rsid w:val="00FB50E2"/>
    <w:rsid w:val="00FB63FD"/>
    <w:rsid w:val="00FB64E2"/>
    <w:rsid w:val="00FB7348"/>
    <w:rsid w:val="00FC1417"/>
    <w:rsid w:val="00FC1F98"/>
    <w:rsid w:val="00FC4F50"/>
    <w:rsid w:val="00FC6BD4"/>
    <w:rsid w:val="00FC75EA"/>
    <w:rsid w:val="00FC778A"/>
    <w:rsid w:val="00FC7CC9"/>
    <w:rsid w:val="00FD0173"/>
    <w:rsid w:val="00FD19A3"/>
    <w:rsid w:val="00FD2A39"/>
    <w:rsid w:val="00FD4611"/>
    <w:rsid w:val="00FD4B21"/>
    <w:rsid w:val="00FD549A"/>
    <w:rsid w:val="00FD5AA9"/>
    <w:rsid w:val="00FD5D26"/>
    <w:rsid w:val="00FD5F9E"/>
    <w:rsid w:val="00FD6139"/>
    <w:rsid w:val="00FD73E3"/>
    <w:rsid w:val="00FD7D1C"/>
    <w:rsid w:val="00FE0044"/>
    <w:rsid w:val="00FE1FD9"/>
    <w:rsid w:val="00FE2090"/>
    <w:rsid w:val="00FE4182"/>
    <w:rsid w:val="00FE43CD"/>
    <w:rsid w:val="00FE4BF1"/>
    <w:rsid w:val="00FE52DC"/>
    <w:rsid w:val="00FE5ACF"/>
    <w:rsid w:val="00FE712F"/>
    <w:rsid w:val="00FE7C2E"/>
    <w:rsid w:val="00FF22CA"/>
    <w:rsid w:val="00FF32DD"/>
    <w:rsid w:val="00FF5118"/>
    <w:rsid w:val="00FF5CCF"/>
    <w:rsid w:val="00FF6414"/>
    <w:rsid w:val="00FF6737"/>
    <w:rsid w:val="00FF731F"/>
    <w:rsid w:val="00FF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B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A15F9-DAC5-461E-91A0-D1793B92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hp</cp:lastModifiedBy>
  <cp:revision>2</cp:revision>
  <dcterms:created xsi:type="dcterms:W3CDTF">2023-05-10T19:17:00Z</dcterms:created>
  <dcterms:modified xsi:type="dcterms:W3CDTF">2023-05-10T19:17:00Z</dcterms:modified>
</cp:coreProperties>
</file>